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BEA3D" w14:textId="266EE108" w:rsidR="0007411D" w:rsidRPr="0007411D" w:rsidRDefault="0007411D" w:rsidP="00074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 w:rsidRPr="0007411D">
        <w:rPr>
          <w:rFonts w:ascii="Times New Roman" w:eastAsia="Times New Roman" w:hAnsi="Times New Roman" w:cs="Times New Roman"/>
          <w:b/>
          <w:color w:val="FF0000"/>
          <w:sz w:val="32"/>
        </w:rPr>
        <w:t>Внимание!</w:t>
      </w:r>
    </w:p>
    <w:p w14:paraId="26C5D25A" w14:textId="05EBA39A" w:rsidR="0007411D" w:rsidRDefault="0007411D" w:rsidP="0007411D">
      <w:pPr>
        <w:tabs>
          <w:tab w:val="center" w:pos="5315"/>
          <w:tab w:val="left" w:pos="95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 w:rsidRPr="0007411D">
        <w:rPr>
          <w:rFonts w:ascii="Times New Roman" w:eastAsia="Times New Roman" w:hAnsi="Times New Roman" w:cs="Times New Roman"/>
          <w:b/>
          <w:color w:val="FF0000"/>
          <w:sz w:val="32"/>
        </w:rPr>
        <w:t>В связи</w:t>
      </w:r>
      <w:r w:rsidR="0035144D">
        <w:rPr>
          <w:rFonts w:ascii="Times New Roman" w:eastAsia="Times New Roman" w:hAnsi="Times New Roman" w:cs="Times New Roman"/>
          <w:b/>
          <w:color w:val="FF0000"/>
          <w:sz w:val="32"/>
        </w:rPr>
        <w:t xml:space="preserve"> с большим количеством заявок, конкурсные выступления </w:t>
      </w:r>
      <w:r w:rsidRPr="0007411D">
        <w:rPr>
          <w:rFonts w:ascii="Times New Roman" w:eastAsia="Times New Roman" w:hAnsi="Times New Roman" w:cs="Times New Roman"/>
          <w:b/>
          <w:color w:val="FF0000"/>
          <w:sz w:val="32"/>
        </w:rPr>
        <w:t xml:space="preserve">в номинации </w:t>
      </w:r>
      <w:r w:rsidR="0035144D">
        <w:rPr>
          <w:rFonts w:ascii="Times New Roman" w:eastAsia="Times New Roman" w:hAnsi="Times New Roman" w:cs="Times New Roman"/>
          <w:b/>
          <w:color w:val="FF0000"/>
          <w:sz w:val="32"/>
        </w:rPr>
        <w:t xml:space="preserve">«Художественное слово» </w:t>
      </w:r>
      <w:r w:rsidRPr="0007411D">
        <w:rPr>
          <w:rFonts w:ascii="Times New Roman" w:eastAsia="Times New Roman" w:hAnsi="Times New Roman" w:cs="Times New Roman"/>
          <w:b/>
          <w:color w:val="FF0000"/>
          <w:sz w:val="32"/>
        </w:rPr>
        <w:t>пройд</w:t>
      </w:r>
      <w:r w:rsidR="0035144D">
        <w:rPr>
          <w:rFonts w:ascii="Times New Roman" w:eastAsia="Times New Roman" w:hAnsi="Times New Roman" w:cs="Times New Roman"/>
          <w:b/>
          <w:color w:val="FF0000"/>
          <w:sz w:val="32"/>
        </w:rPr>
        <w:t>у</w:t>
      </w:r>
      <w:r w:rsidRPr="0007411D">
        <w:rPr>
          <w:rFonts w:ascii="Times New Roman" w:eastAsia="Times New Roman" w:hAnsi="Times New Roman" w:cs="Times New Roman"/>
          <w:b/>
          <w:color w:val="FF0000"/>
          <w:sz w:val="32"/>
        </w:rPr>
        <w:t>т в два дня.</w:t>
      </w:r>
    </w:p>
    <w:p w14:paraId="136792ED" w14:textId="3D84FBF1" w:rsidR="005D7E04" w:rsidRDefault="00170F00" w:rsidP="00170F00">
      <w:pPr>
        <w:tabs>
          <w:tab w:val="left" w:pos="5824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Если вы не нашли себя в данной программе значит вы выступаете 28 ноября в среду  ( скачайте другой файл программа 28 ноября) </w:t>
      </w:r>
    </w:p>
    <w:p w14:paraId="44C59427" w14:textId="77777777" w:rsidR="003A5A31" w:rsidRDefault="003A5A31" w:rsidP="00170F00">
      <w:pPr>
        <w:tabs>
          <w:tab w:val="left" w:pos="5824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</w:rPr>
      </w:pPr>
    </w:p>
    <w:p w14:paraId="0E238471" w14:textId="3289CB93" w:rsidR="0007411D" w:rsidRDefault="005D7E04" w:rsidP="00507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 w:rsidRPr="005D7E04">
        <w:rPr>
          <w:rFonts w:ascii="Times New Roman" w:eastAsia="Times New Roman" w:hAnsi="Times New Roman" w:cs="Times New Roman"/>
          <w:b/>
          <w:color w:val="FF0000"/>
          <w:sz w:val="32"/>
        </w:rPr>
        <w:t>Время,   указанное в программе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, </w:t>
      </w:r>
      <w:r w:rsidRPr="005D7E04">
        <w:rPr>
          <w:rFonts w:ascii="Times New Roman" w:eastAsia="Times New Roman" w:hAnsi="Times New Roman" w:cs="Times New Roman"/>
          <w:b/>
          <w:color w:val="FF0000"/>
          <w:sz w:val="32"/>
        </w:rPr>
        <w:t xml:space="preserve"> является приблизительным</w:t>
      </w:r>
      <w:r w:rsidR="003A5A31">
        <w:rPr>
          <w:rFonts w:ascii="Times New Roman" w:eastAsia="Times New Roman" w:hAnsi="Times New Roman" w:cs="Times New Roman"/>
          <w:b/>
          <w:color w:val="FF0000"/>
          <w:sz w:val="32"/>
        </w:rPr>
        <w:t>!</w:t>
      </w:r>
      <w:bookmarkStart w:id="0" w:name="_GoBack"/>
      <w:bookmarkEnd w:id="0"/>
    </w:p>
    <w:p w14:paraId="55CF61BB" w14:textId="77777777" w:rsidR="005D7E04" w:rsidRDefault="005D7E04" w:rsidP="00507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</w:p>
    <w:p w14:paraId="0FE519C8" w14:textId="77777777" w:rsidR="005D7E04" w:rsidRPr="005D7E04" w:rsidRDefault="005D7E04" w:rsidP="00507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</w:p>
    <w:p w14:paraId="039C89F1" w14:textId="2EC800B7" w:rsidR="0007411D" w:rsidRPr="00145A16" w:rsidRDefault="0007411D" w:rsidP="00507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u w:val="single"/>
        </w:rPr>
      </w:pPr>
      <w:r w:rsidRPr="00145A16">
        <w:rPr>
          <w:rFonts w:ascii="Times New Roman" w:eastAsia="Times New Roman" w:hAnsi="Times New Roman" w:cs="Times New Roman"/>
          <w:b/>
          <w:color w:val="FF0000"/>
          <w:sz w:val="32"/>
          <w:u w:val="single"/>
        </w:rPr>
        <w:t xml:space="preserve">23 НОЯБРЯ 2018 ГОД   </w:t>
      </w:r>
    </w:p>
    <w:p w14:paraId="49D02D38" w14:textId="77777777" w:rsidR="0007411D" w:rsidRPr="00145A16" w:rsidRDefault="0007411D" w:rsidP="00507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u w:val="single"/>
        </w:rPr>
      </w:pPr>
    </w:p>
    <w:p w14:paraId="71A7693C" w14:textId="2A4436D1" w:rsidR="0056099C" w:rsidRPr="0035144D" w:rsidRDefault="0007411D" w:rsidP="00507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5144D">
        <w:rPr>
          <w:rFonts w:ascii="Times New Roman" w:eastAsia="Times New Roman" w:hAnsi="Times New Roman" w:cs="Times New Roman"/>
          <w:b/>
          <w:sz w:val="28"/>
        </w:rPr>
        <w:t xml:space="preserve">Программа </w:t>
      </w:r>
    </w:p>
    <w:p w14:paraId="61CE6782" w14:textId="7EDB3F9B" w:rsidR="0056099C" w:rsidRPr="0035144D" w:rsidRDefault="00E55838" w:rsidP="00507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5144D">
        <w:rPr>
          <w:rFonts w:ascii="Times New Roman" w:hAnsi="Times New Roman" w:cs="Times New Roman"/>
          <w:b/>
          <w:sz w:val="28"/>
        </w:rPr>
        <w:t>Открыто</w:t>
      </w:r>
      <w:r w:rsidR="0095072F" w:rsidRPr="0035144D">
        <w:rPr>
          <w:rFonts w:ascii="Times New Roman" w:hAnsi="Times New Roman" w:cs="Times New Roman"/>
          <w:b/>
          <w:sz w:val="28"/>
        </w:rPr>
        <w:t xml:space="preserve">го </w:t>
      </w:r>
      <w:r w:rsidR="00EE4A72" w:rsidRPr="0035144D">
        <w:rPr>
          <w:rFonts w:ascii="Times New Roman" w:hAnsi="Times New Roman" w:cs="Times New Roman"/>
          <w:b/>
          <w:sz w:val="28"/>
        </w:rPr>
        <w:t>Республиканского</w:t>
      </w:r>
      <w:r w:rsidRPr="0035144D">
        <w:rPr>
          <w:rFonts w:ascii="Times New Roman" w:hAnsi="Times New Roman" w:cs="Times New Roman"/>
          <w:b/>
          <w:sz w:val="28"/>
        </w:rPr>
        <w:t xml:space="preserve"> фестивал</w:t>
      </w:r>
      <w:r w:rsidR="0095072F" w:rsidRPr="0035144D">
        <w:rPr>
          <w:rFonts w:ascii="Times New Roman" w:hAnsi="Times New Roman" w:cs="Times New Roman"/>
          <w:b/>
          <w:sz w:val="28"/>
        </w:rPr>
        <w:t>я</w:t>
      </w:r>
      <w:r w:rsidRPr="0035144D">
        <w:rPr>
          <w:rFonts w:ascii="Times New Roman" w:hAnsi="Times New Roman" w:cs="Times New Roman"/>
          <w:b/>
          <w:sz w:val="28"/>
        </w:rPr>
        <w:t>-конкурс</w:t>
      </w:r>
      <w:r w:rsidR="0095072F" w:rsidRPr="0035144D">
        <w:rPr>
          <w:rFonts w:ascii="Times New Roman" w:hAnsi="Times New Roman" w:cs="Times New Roman"/>
          <w:b/>
          <w:sz w:val="28"/>
        </w:rPr>
        <w:t>а</w:t>
      </w:r>
      <w:r w:rsidR="0007411D" w:rsidRPr="0035144D">
        <w:rPr>
          <w:rFonts w:ascii="Times New Roman" w:hAnsi="Times New Roman" w:cs="Times New Roman"/>
          <w:b/>
          <w:sz w:val="28"/>
        </w:rPr>
        <w:t xml:space="preserve"> </w:t>
      </w:r>
      <w:r w:rsidRPr="0035144D">
        <w:rPr>
          <w:rFonts w:ascii="Times New Roman" w:hAnsi="Times New Roman" w:cs="Times New Roman"/>
          <w:b/>
          <w:sz w:val="28"/>
          <w:lang w:val="tt-RU"/>
        </w:rPr>
        <w:t>национального татарского искусства</w:t>
      </w:r>
      <w:r w:rsidR="0035144D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35144D">
        <w:rPr>
          <w:rFonts w:ascii="Times New Roman" w:hAnsi="Times New Roman" w:cs="Times New Roman"/>
          <w:b/>
          <w:sz w:val="28"/>
        </w:rPr>
        <w:t>«</w:t>
      </w:r>
      <w:r w:rsidRPr="0035144D">
        <w:rPr>
          <w:rFonts w:ascii="Times New Roman" w:hAnsi="Times New Roman" w:cs="Times New Roman"/>
          <w:b/>
          <w:sz w:val="28"/>
          <w:lang w:val="tt-RU"/>
        </w:rPr>
        <w:t>Бәхет йолдызы</w:t>
      </w:r>
      <w:r w:rsidRPr="0035144D">
        <w:rPr>
          <w:rFonts w:ascii="Times New Roman" w:hAnsi="Times New Roman" w:cs="Times New Roman"/>
          <w:b/>
          <w:sz w:val="28"/>
        </w:rPr>
        <w:t>»</w:t>
      </w:r>
      <w:r w:rsidR="000102FE" w:rsidRPr="0035144D">
        <w:rPr>
          <w:rFonts w:ascii="Times New Roman" w:hAnsi="Times New Roman" w:cs="Times New Roman"/>
          <w:b/>
          <w:sz w:val="28"/>
        </w:rPr>
        <w:t xml:space="preserve"> </w:t>
      </w:r>
      <w:r w:rsidR="0056099C" w:rsidRPr="0035144D">
        <w:rPr>
          <w:rFonts w:ascii="Times New Roman" w:eastAsia="Times New Roman" w:hAnsi="Times New Roman" w:cs="Times New Roman"/>
          <w:b/>
          <w:sz w:val="28"/>
        </w:rPr>
        <w:t>Городского дворца творчества г. Набережные Челны</w:t>
      </w:r>
    </w:p>
    <w:p w14:paraId="01424F92" w14:textId="514FBBE2" w:rsidR="00892178" w:rsidRPr="0035144D" w:rsidRDefault="0007411D" w:rsidP="0089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5144D">
        <w:rPr>
          <w:rFonts w:ascii="Times New Roman" w:eastAsia="Times New Roman" w:hAnsi="Times New Roman" w:cs="Times New Roman"/>
          <w:b/>
          <w:sz w:val="28"/>
        </w:rPr>
        <w:t>номинация «Художественное слово»</w:t>
      </w:r>
    </w:p>
    <w:tbl>
      <w:tblPr>
        <w:tblpPr w:leftFromText="180" w:rightFromText="180" w:vertAnchor="text" w:tblpX="23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9"/>
        <w:gridCol w:w="35"/>
        <w:gridCol w:w="94"/>
        <w:gridCol w:w="1995"/>
        <w:gridCol w:w="41"/>
        <w:gridCol w:w="3083"/>
        <w:gridCol w:w="31"/>
        <w:gridCol w:w="2270"/>
        <w:gridCol w:w="249"/>
        <w:gridCol w:w="33"/>
        <w:gridCol w:w="2555"/>
        <w:gridCol w:w="6"/>
      </w:tblGrid>
      <w:tr w:rsidR="0007411D" w:rsidRPr="0007411D" w14:paraId="3C45DCE2" w14:textId="327DDEA1" w:rsidTr="0007411D">
        <w:trPr>
          <w:gridAfter w:val="1"/>
          <w:wAfter w:w="6" w:type="dxa"/>
          <w:trHeight w:val="591"/>
        </w:trPr>
        <w:tc>
          <w:tcPr>
            <w:tcW w:w="10875" w:type="dxa"/>
            <w:gridSpan w:val="11"/>
            <w:shd w:val="clear" w:color="auto" w:fill="FDE9D9" w:themeFill="accent6" w:themeFillTint="33"/>
          </w:tcPr>
          <w:p w14:paraId="190B8E39" w14:textId="4DB5BD21" w:rsidR="0007411D" w:rsidRPr="0035144D" w:rsidRDefault="0035144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lang w:val="tt-RU"/>
              </w:rPr>
            </w:pPr>
            <w:r w:rsidRPr="0035144D">
              <w:rPr>
                <w:rFonts w:ascii="Times New Roman" w:eastAsia="Times New Roman" w:hAnsi="Times New Roman" w:cs="Times New Roman"/>
                <w:b/>
                <w:i/>
                <w:sz w:val="32"/>
                <w:lang w:val="tt-RU"/>
              </w:rPr>
              <w:t xml:space="preserve">БЛОК </w:t>
            </w:r>
            <w:r w:rsidR="0007411D" w:rsidRPr="0035144D">
              <w:rPr>
                <w:rFonts w:ascii="Times New Roman" w:eastAsia="Times New Roman" w:hAnsi="Times New Roman" w:cs="Times New Roman"/>
                <w:b/>
                <w:i/>
                <w:sz w:val="32"/>
                <w:lang w:val="tt-RU"/>
              </w:rPr>
              <w:t xml:space="preserve"> 1</w:t>
            </w:r>
          </w:p>
          <w:p w14:paraId="50258922" w14:textId="77777777" w:rsidR="0035144D" w:rsidRPr="0007411D" w:rsidRDefault="0035144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40B0952A" w14:textId="42B61819" w:rsidR="0007411D" w:rsidRPr="0035144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35144D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8.30-9.00</w:t>
            </w:r>
          </w:p>
          <w:p w14:paraId="7A702B9B" w14:textId="1022A9BE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(4 года)</w:t>
            </w:r>
          </w:p>
        </w:tc>
      </w:tr>
      <w:tr w:rsidR="0007411D" w:rsidRPr="0007411D" w14:paraId="1C9021F6" w14:textId="77777777" w:rsidTr="0007411D">
        <w:tc>
          <w:tcPr>
            <w:tcW w:w="489" w:type="dxa"/>
          </w:tcPr>
          <w:p w14:paraId="5F37A271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45FA8CE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Ахметзянова Эльвина</w:t>
            </w:r>
          </w:p>
        </w:tc>
        <w:tc>
          <w:tcPr>
            <w:tcW w:w="3124" w:type="dxa"/>
            <w:gridSpan w:val="2"/>
          </w:tcPr>
          <w:p w14:paraId="14DBEC49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МБДОУ № 87 «Золушка»</w:t>
            </w:r>
          </w:p>
          <w:p w14:paraId="54047353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301" w:type="dxa"/>
            <w:gridSpan w:val="2"/>
          </w:tcPr>
          <w:p w14:paraId="49C929F1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Шәүкәт Галиев </w:t>
            </w:r>
          </w:p>
          <w:p w14:paraId="455AE6E1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“Кунаклар”</w:t>
            </w:r>
          </w:p>
          <w:p w14:paraId="4B5827E5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gridSpan w:val="4"/>
          </w:tcPr>
          <w:p w14:paraId="0FFF5416" w14:textId="58CFFAB3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>Фатхуллина Гульнур Сагидулловна,</w:t>
            </w:r>
            <w:r w:rsidRPr="0007411D">
              <w:rPr>
                <w:rFonts w:ascii="Times New Roman" w:hAnsi="Times New Roman" w:cs="Times New Roman"/>
                <w:lang w:val="tt-RU"/>
              </w:rPr>
              <w:t xml:space="preserve"> Гасимова Гульфия Исламовна</w:t>
            </w:r>
          </w:p>
        </w:tc>
      </w:tr>
      <w:tr w:rsidR="0007411D" w:rsidRPr="0007411D" w14:paraId="3279BDE1" w14:textId="77777777" w:rsidTr="0007411D">
        <w:tc>
          <w:tcPr>
            <w:tcW w:w="489" w:type="dxa"/>
          </w:tcPr>
          <w:p w14:paraId="60739855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  <w:r w:rsidRPr="0007411D">
              <w:rPr>
                <w:rFonts w:ascii="Times New Roman" w:eastAsia="Times New Roman" w:hAnsi="Times New Roman" w:cs="Times New Roman"/>
              </w:rPr>
              <w:t>ша</w:t>
            </w:r>
          </w:p>
        </w:tc>
        <w:tc>
          <w:tcPr>
            <w:tcW w:w="2124" w:type="dxa"/>
            <w:gridSpan w:val="3"/>
          </w:tcPr>
          <w:p w14:paraId="4DA7D709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Мингазова Диляра</w:t>
            </w:r>
          </w:p>
        </w:tc>
        <w:tc>
          <w:tcPr>
            <w:tcW w:w="3124" w:type="dxa"/>
            <w:gridSpan w:val="2"/>
          </w:tcPr>
          <w:p w14:paraId="3AF14C29" w14:textId="288EA946" w:rsidR="0007411D" w:rsidRPr="0035144D" w:rsidRDefault="0007411D" w:rsidP="00074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35144D">
              <w:rPr>
                <w:rFonts w:ascii="Times New Roman" w:hAnsi="Times New Roman" w:cs="Times New Roman"/>
                <w:sz w:val="24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купере»</w:t>
            </w:r>
          </w:p>
        </w:tc>
        <w:tc>
          <w:tcPr>
            <w:tcW w:w="2301" w:type="dxa"/>
            <w:gridSpan w:val="2"/>
          </w:tcPr>
          <w:p w14:paraId="56039D35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</w:t>
            </w:r>
            <w:r w:rsidRPr="0007411D">
              <w:rPr>
                <w:rFonts w:ascii="Times New Roman" w:hAnsi="Times New Roman" w:cs="Times New Roman"/>
                <w:lang w:val="tt-RU"/>
              </w:rPr>
              <w:t>әүкә</w:t>
            </w:r>
            <w:r w:rsidRPr="0007411D">
              <w:rPr>
                <w:rFonts w:ascii="Times New Roman" w:hAnsi="Times New Roman" w:cs="Times New Roman"/>
              </w:rPr>
              <w:t>т Галиев</w:t>
            </w:r>
          </w:p>
          <w:p w14:paraId="63B2CBB3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«</w:t>
            </w:r>
            <w:r w:rsidRPr="0007411D">
              <w:rPr>
                <w:rFonts w:ascii="Times New Roman" w:hAnsi="Times New Roman" w:cs="Times New Roman"/>
                <w:lang w:val="tt-RU"/>
              </w:rPr>
              <w:t>Һай, тешем”</w:t>
            </w:r>
          </w:p>
        </w:tc>
        <w:tc>
          <w:tcPr>
            <w:tcW w:w="2843" w:type="dxa"/>
            <w:gridSpan w:val="4"/>
          </w:tcPr>
          <w:p w14:paraId="0F1101A1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О</w:t>
            </w:r>
            <w:r w:rsidRPr="0007411D">
              <w:rPr>
                <w:rFonts w:ascii="Times New Roman" w:hAnsi="Times New Roman" w:cs="Times New Roman"/>
              </w:rPr>
              <w:t>вчинникова Резеда Фаатовна</w:t>
            </w:r>
          </w:p>
          <w:p w14:paraId="5D3D7CE0" w14:textId="600575BB" w:rsidR="0007411D" w:rsidRPr="0007411D" w:rsidRDefault="0007411D" w:rsidP="00074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Ситдикова Гульнара Фаритовна, </w:t>
            </w:r>
            <w:r w:rsidRPr="0007411D">
              <w:rPr>
                <w:rFonts w:ascii="Times New Roman" w:hAnsi="Times New Roman" w:cs="Times New Roman"/>
                <w:lang w:val="tt-RU"/>
              </w:rPr>
              <w:t xml:space="preserve">Рашитова Лейсан Равилевна, </w:t>
            </w:r>
            <w:r w:rsidRPr="0007411D">
              <w:rPr>
                <w:rFonts w:ascii="Times New Roman" w:hAnsi="Times New Roman" w:cs="Times New Roman"/>
              </w:rPr>
              <w:t>Иванова Валентина Григорьевна</w:t>
            </w:r>
          </w:p>
        </w:tc>
      </w:tr>
      <w:tr w:rsidR="0007411D" w:rsidRPr="0007411D" w14:paraId="4C916680" w14:textId="77777777" w:rsidTr="0007411D">
        <w:tc>
          <w:tcPr>
            <w:tcW w:w="489" w:type="dxa"/>
          </w:tcPr>
          <w:p w14:paraId="03762E5E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387E62E6" w14:textId="6127C06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Гарипова Әдилә</w:t>
            </w:r>
          </w:p>
          <w:p w14:paraId="63A4EF7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gridSpan w:val="2"/>
          </w:tcPr>
          <w:p w14:paraId="49828C61" w14:textId="3F90941B" w:rsidR="0007411D" w:rsidRPr="0035144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144D">
              <w:rPr>
                <w:rFonts w:ascii="Times New Roman" w:hAnsi="Times New Roman" w:cs="Times New Roman"/>
                <w:sz w:val="24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№94 «Лилия»</w:t>
            </w:r>
          </w:p>
        </w:tc>
        <w:tc>
          <w:tcPr>
            <w:tcW w:w="2301" w:type="dxa"/>
            <w:gridSpan w:val="2"/>
          </w:tcPr>
          <w:p w14:paraId="3050464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Шәүкәт Галиев</w:t>
            </w:r>
          </w:p>
          <w:p w14:paraId="12A4A786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“Шауламагыз, әти йоклый!”</w:t>
            </w:r>
          </w:p>
        </w:tc>
        <w:tc>
          <w:tcPr>
            <w:tcW w:w="2843" w:type="dxa"/>
            <w:gridSpan w:val="4"/>
          </w:tcPr>
          <w:p w14:paraId="51BB8D14" w14:textId="63690EA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Гарипова Алсу Әнвәретдиновна</w:t>
            </w:r>
          </w:p>
        </w:tc>
      </w:tr>
      <w:tr w:rsidR="0007411D" w:rsidRPr="0007411D" w14:paraId="21953684" w14:textId="77777777" w:rsidTr="0007411D">
        <w:tc>
          <w:tcPr>
            <w:tcW w:w="489" w:type="dxa"/>
          </w:tcPr>
          <w:p w14:paraId="01162C99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4AB992DE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Петрова  Милана</w:t>
            </w:r>
          </w:p>
          <w:p w14:paraId="4C442BB6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4" w:type="dxa"/>
            <w:gridSpan w:val="2"/>
          </w:tcPr>
          <w:p w14:paraId="6E4DBAFC" w14:textId="3DD17C9E" w:rsidR="0007411D" w:rsidRPr="0035144D" w:rsidRDefault="0007411D" w:rsidP="00074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35144D">
              <w:rPr>
                <w:rFonts w:ascii="Times New Roman" w:hAnsi="Times New Roman" w:cs="Times New Roman"/>
                <w:sz w:val="24"/>
              </w:rPr>
              <w:t xml:space="preserve">МАДОУ№53 « Детский сад общеразвивающего вида с приоритетным осуществлением деятельности по познавательно-речевого направлению развития детей №53 «Крепыш » </w:t>
            </w:r>
          </w:p>
        </w:tc>
        <w:tc>
          <w:tcPr>
            <w:tcW w:w="2301" w:type="dxa"/>
            <w:gridSpan w:val="2"/>
          </w:tcPr>
          <w:p w14:paraId="370B3588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Роберт Миннуллин</w:t>
            </w:r>
          </w:p>
          <w:p w14:paraId="4411701B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“Әтием палас кага!”</w:t>
            </w:r>
          </w:p>
        </w:tc>
        <w:tc>
          <w:tcPr>
            <w:tcW w:w="2843" w:type="dxa"/>
            <w:gridSpan w:val="4"/>
          </w:tcPr>
          <w:p w14:paraId="47C7CE7E" w14:textId="32BDB2D6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Сабирова Диляра Зявдатовна </w:t>
            </w:r>
          </w:p>
          <w:p w14:paraId="6C06A382" w14:textId="5D8E205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7411D" w:rsidRPr="0007411D" w14:paraId="2E9B4281" w14:textId="77777777" w:rsidTr="0007411D">
        <w:tc>
          <w:tcPr>
            <w:tcW w:w="489" w:type="dxa"/>
          </w:tcPr>
          <w:p w14:paraId="74592544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1AF78E34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Калимуллина Айзил</w:t>
            </w:r>
            <w:r w:rsidRPr="0007411D">
              <w:rPr>
                <w:rFonts w:ascii="Times New Roman" w:hAnsi="Times New Roman" w:cs="Times New Roman"/>
                <w:lang w:val="tt-RU"/>
              </w:rPr>
              <w:t>ә</w:t>
            </w:r>
          </w:p>
        </w:tc>
        <w:tc>
          <w:tcPr>
            <w:tcW w:w="3124" w:type="dxa"/>
            <w:gridSpan w:val="2"/>
          </w:tcPr>
          <w:p w14:paraId="261714F8" w14:textId="77777777" w:rsidR="0007411D" w:rsidRPr="0007411D" w:rsidRDefault="0007411D" w:rsidP="0007411D">
            <w:pPr>
              <w:tabs>
                <w:tab w:val="left" w:pos="498"/>
                <w:tab w:val="center" w:pos="1454"/>
                <w:tab w:val="right" w:pos="290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МАДОУ </w:t>
            </w:r>
            <w:r w:rsidRPr="0007411D">
              <w:rPr>
                <w:rFonts w:ascii="Times New Roman" w:hAnsi="Times New Roman" w:cs="Times New Roman"/>
              </w:rPr>
              <w:tab/>
              <w:t>№</w:t>
            </w:r>
            <w:r w:rsidRPr="0007411D">
              <w:rPr>
                <w:rFonts w:ascii="Times New Roman" w:hAnsi="Times New Roman" w:cs="Times New Roman"/>
                <w:lang w:val="tt-RU"/>
              </w:rPr>
              <w:t>95 “Балкыш”</w:t>
            </w:r>
          </w:p>
        </w:tc>
        <w:tc>
          <w:tcPr>
            <w:tcW w:w="2301" w:type="dxa"/>
            <w:gridSpan w:val="2"/>
          </w:tcPr>
          <w:p w14:paraId="5E8C2AC9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Муса Җәлил “Карак песи”</w:t>
            </w:r>
          </w:p>
        </w:tc>
        <w:tc>
          <w:tcPr>
            <w:tcW w:w="2843" w:type="dxa"/>
            <w:gridSpan w:val="4"/>
          </w:tcPr>
          <w:p w14:paraId="42523FCE" w14:textId="321100DD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Гаянова Регина Мирхатимовна,</w:t>
            </w:r>
            <w:r w:rsidRPr="0007411D">
              <w:rPr>
                <w:rFonts w:ascii="Times New Roman" w:hAnsi="Times New Roman" w:cs="Times New Roman"/>
                <w:lang w:val="tt-RU"/>
              </w:rPr>
              <w:t xml:space="preserve">        </w:t>
            </w:r>
            <w:r w:rsidRPr="0007411D">
              <w:rPr>
                <w:rFonts w:ascii="Times New Roman" w:hAnsi="Times New Roman" w:cs="Times New Roman"/>
              </w:rPr>
              <w:t xml:space="preserve"> </w:t>
            </w:r>
            <w:r w:rsidRPr="0007411D">
              <w:rPr>
                <w:rFonts w:ascii="Times New Roman" w:hAnsi="Times New Roman" w:cs="Times New Roman"/>
              </w:rPr>
              <w:lastRenderedPageBreak/>
              <w:t>Рамазанова Мил</w:t>
            </w:r>
            <w:r w:rsidRPr="0007411D">
              <w:rPr>
                <w:rFonts w:ascii="Times New Roman" w:hAnsi="Times New Roman" w:cs="Times New Roman"/>
                <w:lang w:val="tt-RU"/>
              </w:rPr>
              <w:t xml:space="preserve">әүшә Наилевна       </w:t>
            </w:r>
          </w:p>
        </w:tc>
      </w:tr>
      <w:tr w:rsidR="0007411D" w:rsidRPr="0007411D" w14:paraId="627F2EDE" w14:textId="77777777" w:rsidTr="0007411D">
        <w:tc>
          <w:tcPr>
            <w:tcW w:w="489" w:type="dxa"/>
          </w:tcPr>
          <w:p w14:paraId="155311ED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2EE37A61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Низамов Нияз</w:t>
            </w:r>
          </w:p>
        </w:tc>
        <w:tc>
          <w:tcPr>
            <w:tcW w:w="3124" w:type="dxa"/>
            <w:gridSpan w:val="2"/>
          </w:tcPr>
          <w:p w14:paraId="67DAA770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МАДОУ №</w:t>
            </w:r>
            <w:r w:rsidRPr="0007411D">
              <w:rPr>
                <w:rFonts w:ascii="Times New Roman" w:hAnsi="Times New Roman" w:cs="Times New Roman"/>
                <w:lang w:val="tt-RU"/>
              </w:rPr>
              <w:t>95 “Балкыш”</w:t>
            </w:r>
          </w:p>
        </w:tc>
        <w:tc>
          <w:tcPr>
            <w:tcW w:w="2301" w:type="dxa"/>
            <w:gridSpan w:val="2"/>
          </w:tcPr>
          <w:p w14:paraId="4A566979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Галимҗан Латыйп “Алма җыябыз”</w:t>
            </w:r>
          </w:p>
        </w:tc>
        <w:tc>
          <w:tcPr>
            <w:tcW w:w="2843" w:type="dxa"/>
            <w:gridSpan w:val="4"/>
          </w:tcPr>
          <w:p w14:paraId="49C984B2" w14:textId="77777777" w:rsid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>Исаева Рушания  Фалисовна,</w:t>
            </w:r>
            <w:r w:rsidRPr="0007411D">
              <w:rPr>
                <w:rFonts w:ascii="Times New Roman" w:hAnsi="Times New Roman" w:cs="Times New Roman"/>
                <w:lang w:val="tt-RU"/>
              </w:rPr>
              <w:t xml:space="preserve">              </w:t>
            </w:r>
            <w:r w:rsidRPr="0007411D">
              <w:rPr>
                <w:rFonts w:ascii="Times New Roman" w:hAnsi="Times New Roman" w:cs="Times New Roman"/>
              </w:rPr>
              <w:t xml:space="preserve"> Рамазанова Мил</w:t>
            </w:r>
            <w:r w:rsidRPr="0007411D">
              <w:rPr>
                <w:rFonts w:ascii="Times New Roman" w:hAnsi="Times New Roman" w:cs="Times New Roman"/>
                <w:lang w:val="tt-RU"/>
              </w:rPr>
              <w:t xml:space="preserve">әүшә Наилевна       </w:t>
            </w:r>
          </w:p>
          <w:p w14:paraId="70193579" w14:textId="2F49DC24" w:rsidR="0035144D" w:rsidRPr="0007411D" w:rsidRDefault="0035144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7411D" w:rsidRPr="0007411D" w14:paraId="0A646A39" w14:textId="77777777" w:rsidTr="0007411D">
        <w:tc>
          <w:tcPr>
            <w:tcW w:w="489" w:type="dxa"/>
          </w:tcPr>
          <w:p w14:paraId="4435E472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6289D589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Хисматова Адил</w:t>
            </w:r>
            <w:r w:rsidRPr="0007411D">
              <w:rPr>
                <w:rFonts w:ascii="Times New Roman" w:hAnsi="Times New Roman" w:cs="Times New Roman"/>
                <w:lang w:val="tt-RU"/>
              </w:rPr>
              <w:t>ә</w:t>
            </w:r>
          </w:p>
        </w:tc>
        <w:tc>
          <w:tcPr>
            <w:tcW w:w="3124" w:type="dxa"/>
            <w:gridSpan w:val="2"/>
          </w:tcPr>
          <w:p w14:paraId="5CD1C6BA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МАДОУ №</w:t>
            </w:r>
            <w:r w:rsidRPr="0007411D">
              <w:rPr>
                <w:rFonts w:ascii="Times New Roman" w:hAnsi="Times New Roman" w:cs="Times New Roman"/>
                <w:lang w:val="tt-RU"/>
              </w:rPr>
              <w:t>95 “Балкыш”</w:t>
            </w:r>
          </w:p>
        </w:tc>
        <w:tc>
          <w:tcPr>
            <w:tcW w:w="2301" w:type="dxa"/>
            <w:gridSpan w:val="2"/>
          </w:tcPr>
          <w:p w14:paraId="76C1C53A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Шәукәт Галиев “Кунаклар”</w:t>
            </w:r>
          </w:p>
        </w:tc>
        <w:tc>
          <w:tcPr>
            <w:tcW w:w="2843" w:type="dxa"/>
            <w:gridSpan w:val="4"/>
          </w:tcPr>
          <w:p w14:paraId="25ED6118" w14:textId="61D9D245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>Гаянова Регина Мирхатимовна</w:t>
            </w:r>
            <w:r w:rsidRPr="0007411D">
              <w:rPr>
                <w:rFonts w:ascii="Times New Roman" w:hAnsi="Times New Roman" w:cs="Times New Roman"/>
                <w:lang w:val="tt-RU"/>
              </w:rPr>
              <w:t>,</w:t>
            </w:r>
          </w:p>
          <w:p w14:paraId="02B84559" w14:textId="0B8E0170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Исаева Рушания Фалисовна</w:t>
            </w:r>
            <w:r w:rsidRPr="0007411D">
              <w:rPr>
                <w:rFonts w:ascii="Times New Roman" w:hAnsi="Times New Roman" w:cs="Times New Roman"/>
                <w:lang w:val="tt-RU"/>
              </w:rPr>
              <w:t xml:space="preserve">              </w:t>
            </w:r>
          </w:p>
        </w:tc>
      </w:tr>
      <w:tr w:rsidR="0007411D" w:rsidRPr="0007411D" w14:paraId="2D6F2A0D" w14:textId="77777777" w:rsidTr="0007411D">
        <w:tc>
          <w:tcPr>
            <w:tcW w:w="489" w:type="dxa"/>
          </w:tcPr>
          <w:p w14:paraId="494BB52B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8720FC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Гилмуллина Лилиана</w:t>
            </w:r>
          </w:p>
        </w:tc>
        <w:tc>
          <w:tcPr>
            <w:tcW w:w="3124" w:type="dxa"/>
            <w:gridSpan w:val="2"/>
          </w:tcPr>
          <w:p w14:paraId="4AD356D9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МАДОУ №</w:t>
            </w:r>
            <w:r w:rsidRPr="0007411D">
              <w:rPr>
                <w:rFonts w:ascii="Times New Roman" w:hAnsi="Times New Roman" w:cs="Times New Roman"/>
                <w:lang w:val="tt-RU"/>
              </w:rPr>
              <w:t>95 “Балкыш”</w:t>
            </w:r>
          </w:p>
        </w:tc>
        <w:tc>
          <w:tcPr>
            <w:tcW w:w="2301" w:type="dxa"/>
            <w:gridSpan w:val="2"/>
          </w:tcPr>
          <w:p w14:paraId="28B7A6D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Ф.Рәхимголова “Безнең әни”</w:t>
            </w:r>
          </w:p>
        </w:tc>
        <w:tc>
          <w:tcPr>
            <w:tcW w:w="2843" w:type="dxa"/>
            <w:gridSpan w:val="4"/>
          </w:tcPr>
          <w:p w14:paraId="2030C70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Гаянова Регина Мирхатимовна,</w:t>
            </w:r>
          </w:p>
          <w:p w14:paraId="28893292" w14:textId="36596D3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Амирова Гөлсөяр Рәисовна              </w:t>
            </w:r>
          </w:p>
        </w:tc>
      </w:tr>
      <w:tr w:rsidR="0007411D" w:rsidRPr="0007411D" w14:paraId="74DF2329" w14:textId="77777777" w:rsidTr="0007411D">
        <w:tc>
          <w:tcPr>
            <w:tcW w:w="489" w:type="dxa"/>
          </w:tcPr>
          <w:p w14:paraId="1CACF90F" w14:textId="0A515348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32DB811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Харисова Самина</w:t>
            </w:r>
          </w:p>
        </w:tc>
        <w:tc>
          <w:tcPr>
            <w:tcW w:w="3124" w:type="dxa"/>
            <w:gridSpan w:val="2"/>
          </w:tcPr>
          <w:p w14:paraId="29F4955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МБДОУ «Детский сад комбинированного вида  №6 «Незабудка» </w:t>
            </w:r>
          </w:p>
          <w:p w14:paraId="5627AF5C" w14:textId="11E718F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г.  Набережные Челны РТ</w:t>
            </w:r>
          </w:p>
        </w:tc>
        <w:tc>
          <w:tcPr>
            <w:tcW w:w="2301" w:type="dxa"/>
            <w:gridSpan w:val="2"/>
          </w:tcPr>
          <w:p w14:paraId="4B7F2E2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Муса Җәлил  «Суык бабай» (на татарском языке) </w:t>
            </w:r>
          </w:p>
        </w:tc>
        <w:tc>
          <w:tcPr>
            <w:tcW w:w="2843" w:type="dxa"/>
            <w:gridSpan w:val="4"/>
          </w:tcPr>
          <w:p w14:paraId="76FB5B6F" w14:textId="2B80BDD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Салихова Эндже Асхатовна,</w:t>
            </w:r>
          </w:p>
          <w:p w14:paraId="4D0DF24A" w14:textId="1E69B84C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Мазитова Резида Ильгизаровна,Зарипова Анира Мухаматдиновна</w:t>
            </w:r>
          </w:p>
        </w:tc>
      </w:tr>
      <w:tr w:rsidR="0007411D" w:rsidRPr="0007411D" w14:paraId="044F49CF" w14:textId="77777777" w:rsidTr="0007411D">
        <w:tc>
          <w:tcPr>
            <w:tcW w:w="489" w:type="dxa"/>
          </w:tcPr>
          <w:p w14:paraId="2F54D44E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64618A4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Исрафилова Суфия</w:t>
            </w:r>
          </w:p>
        </w:tc>
        <w:tc>
          <w:tcPr>
            <w:tcW w:w="3124" w:type="dxa"/>
            <w:gridSpan w:val="2"/>
          </w:tcPr>
          <w:p w14:paraId="0D02ACB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МБДОУ «Детский сад комбинированного вида  №6 «Незабудка» </w:t>
            </w:r>
          </w:p>
          <w:p w14:paraId="22BEDFF0" w14:textId="69B49B3B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г.  Набережные Челны РТ</w:t>
            </w:r>
          </w:p>
        </w:tc>
        <w:tc>
          <w:tcPr>
            <w:tcW w:w="2301" w:type="dxa"/>
            <w:gridSpan w:val="2"/>
          </w:tcPr>
          <w:p w14:paraId="0FA1BD4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Шәүкәт Галиев</w:t>
            </w:r>
          </w:p>
          <w:p w14:paraId="4AE6098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« Кунаклар» (на татарском языке)</w:t>
            </w:r>
          </w:p>
        </w:tc>
        <w:tc>
          <w:tcPr>
            <w:tcW w:w="2843" w:type="dxa"/>
            <w:gridSpan w:val="4"/>
          </w:tcPr>
          <w:p w14:paraId="373E684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Салихова Эндже Асхатовна</w:t>
            </w:r>
          </w:p>
          <w:p w14:paraId="7608729B" w14:textId="28A6A03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Мазитова Резида Ильгизаровна</w:t>
            </w:r>
          </w:p>
        </w:tc>
      </w:tr>
      <w:tr w:rsidR="0007411D" w:rsidRPr="0007411D" w14:paraId="1F16341D" w14:textId="77777777" w:rsidTr="0007411D">
        <w:tc>
          <w:tcPr>
            <w:tcW w:w="489" w:type="dxa"/>
          </w:tcPr>
          <w:p w14:paraId="70CF3654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5864343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Сәлимова Әминә</w:t>
            </w:r>
          </w:p>
        </w:tc>
        <w:tc>
          <w:tcPr>
            <w:tcW w:w="3124" w:type="dxa"/>
            <w:gridSpan w:val="2"/>
          </w:tcPr>
          <w:p w14:paraId="1733296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МАДОУ «Детский сад №94 «Лилия»</w:t>
            </w:r>
          </w:p>
        </w:tc>
        <w:tc>
          <w:tcPr>
            <w:tcW w:w="2301" w:type="dxa"/>
            <w:gridSpan w:val="2"/>
          </w:tcPr>
          <w:p w14:paraId="20C8E41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Габдулла Тукай, </w:t>
            </w:r>
          </w:p>
          <w:p w14:paraId="55E3D1C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“Су анасы. </w:t>
            </w:r>
          </w:p>
        </w:tc>
        <w:tc>
          <w:tcPr>
            <w:tcW w:w="2843" w:type="dxa"/>
            <w:gridSpan w:val="4"/>
          </w:tcPr>
          <w:p w14:paraId="39D36D1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Хасанова Разина Миннеахметовна, </w:t>
            </w:r>
          </w:p>
          <w:p w14:paraId="1FF37D56" w14:textId="26E66D15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Загидуллина Зульфия Рафисевна, Галимова Гульнара Наилевна. </w:t>
            </w:r>
          </w:p>
        </w:tc>
      </w:tr>
      <w:tr w:rsidR="0007411D" w:rsidRPr="0007411D" w14:paraId="0AE185CE" w14:textId="77777777" w:rsidTr="0007411D">
        <w:tc>
          <w:tcPr>
            <w:tcW w:w="489" w:type="dxa"/>
          </w:tcPr>
          <w:p w14:paraId="31D9F256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113290C1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Шаяхметова Самира</w:t>
            </w:r>
          </w:p>
        </w:tc>
        <w:tc>
          <w:tcPr>
            <w:tcW w:w="3124" w:type="dxa"/>
            <w:gridSpan w:val="2"/>
          </w:tcPr>
          <w:p w14:paraId="5BE808D7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 №58 «Тополек»</w:t>
            </w:r>
          </w:p>
        </w:tc>
        <w:tc>
          <w:tcPr>
            <w:tcW w:w="2301" w:type="dxa"/>
            <w:gridSpan w:val="2"/>
          </w:tcPr>
          <w:p w14:paraId="6FA7F9F1" w14:textId="77777777" w:rsidR="0007411D" w:rsidRPr="0007411D" w:rsidRDefault="0007411D" w:rsidP="0007411D">
            <w:pPr>
              <w:tabs>
                <w:tab w:val="left" w:pos="498"/>
              </w:tabs>
              <w:spacing w:after="0"/>
              <w:rPr>
                <w:rFonts w:ascii="Times New Roman" w:hAnsi="Times New Roman" w:cs="Times New Roman"/>
                <w:sz w:val="20"/>
              </w:rPr>
            </w:pPr>
            <w:r w:rsidRPr="0007411D">
              <w:rPr>
                <w:rFonts w:ascii="Times New Roman" w:hAnsi="Times New Roman" w:cs="Times New Roman"/>
                <w:sz w:val="20"/>
              </w:rPr>
              <w:t>М. Джалиль</w:t>
            </w:r>
          </w:p>
          <w:p w14:paraId="1A2C8A97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sz w:val="20"/>
              </w:rPr>
              <w:t>«Бер шигырь»</w:t>
            </w:r>
          </w:p>
        </w:tc>
        <w:tc>
          <w:tcPr>
            <w:tcW w:w="2843" w:type="dxa"/>
            <w:gridSpan w:val="4"/>
          </w:tcPr>
          <w:p w14:paraId="39CD7608" w14:textId="5C8E0365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Сафиуллина Эльвира Петровна</w:t>
            </w:r>
          </w:p>
        </w:tc>
      </w:tr>
      <w:tr w:rsidR="0007411D" w:rsidRPr="0007411D" w14:paraId="795EEBA7" w14:textId="77777777" w:rsidTr="0007411D">
        <w:tc>
          <w:tcPr>
            <w:tcW w:w="489" w:type="dxa"/>
          </w:tcPr>
          <w:p w14:paraId="08D6D395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347FA0E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Аглиева Айсылу</w:t>
            </w:r>
          </w:p>
        </w:tc>
        <w:tc>
          <w:tcPr>
            <w:tcW w:w="3124" w:type="dxa"/>
            <w:gridSpan w:val="2"/>
          </w:tcPr>
          <w:p w14:paraId="1F4C39A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МБДОУ «Детский сад компенсирующего вида № 48 </w:t>
            </w:r>
          </w:p>
          <w:p w14:paraId="4A4C6195" w14:textId="3181BAD0" w:rsidR="0007411D" w:rsidRPr="0007411D" w:rsidRDefault="0007411D" w:rsidP="0035144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«Винни–Пух»</w:t>
            </w:r>
          </w:p>
        </w:tc>
        <w:tc>
          <w:tcPr>
            <w:tcW w:w="2301" w:type="dxa"/>
            <w:gridSpan w:val="2"/>
          </w:tcPr>
          <w:p w14:paraId="47B843B7" w14:textId="123C61D4" w:rsidR="0007411D" w:rsidRPr="0007411D" w:rsidRDefault="0007411D" w:rsidP="0035144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«Парашютсыз курчак»</w:t>
            </w:r>
            <w:r w:rsidR="0035144D">
              <w:rPr>
                <w:rFonts w:ascii="Times New Roman" w:hAnsi="Times New Roman"/>
              </w:rPr>
              <w:t xml:space="preserve"> </w:t>
            </w:r>
            <w:r w:rsidRPr="0007411D">
              <w:rPr>
                <w:rFonts w:ascii="Times New Roman" w:hAnsi="Times New Roman"/>
              </w:rPr>
              <w:t>Муса Җәлил</w:t>
            </w:r>
          </w:p>
        </w:tc>
        <w:tc>
          <w:tcPr>
            <w:tcW w:w="2843" w:type="dxa"/>
            <w:gridSpan w:val="4"/>
          </w:tcPr>
          <w:p w14:paraId="030A9AA0" w14:textId="6CBA76C2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573DC78F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498365B8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50E22E04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Файзуллина Язиля </w:t>
            </w:r>
          </w:p>
          <w:p w14:paraId="100C380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3FCF3A7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eastAsia="Arial Unicode MS" w:hAnsi="Times New Roman"/>
                <w:lang w:val="tt-RU" w:eastAsia="ru-RU"/>
              </w:rPr>
              <w:t>МБДОУ «Детский сад комбинированного вида №16 «Скворушка», г. Набережные Челны</w:t>
            </w:r>
          </w:p>
        </w:tc>
        <w:tc>
          <w:tcPr>
            <w:tcW w:w="2301" w:type="dxa"/>
            <w:gridSpan w:val="2"/>
            <w:tcBorders>
              <w:bottom w:val="single" w:sz="4" w:space="0" w:color="auto"/>
            </w:tcBorders>
          </w:tcPr>
          <w:p w14:paraId="0C01D43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eastAsia="Arial Unicode MS" w:hAnsi="Times New Roman"/>
                <w:lang w:val="tt-RU" w:eastAsia="ru-RU"/>
              </w:rPr>
              <w:t>Факиля Сафина «Җиләктә</w:t>
            </w:r>
          </w:p>
        </w:tc>
        <w:tc>
          <w:tcPr>
            <w:tcW w:w="2843" w:type="dxa"/>
            <w:gridSpan w:val="4"/>
            <w:tcBorders>
              <w:bottom w:val="single" w:sz="4" w:space="0" w:color="auto"/>
            </w:tcBorders>
          </w:tcPr>
          <w:p w14:paraId="3D375A03" w14:textId="52F48D3C" w:rsidR="0007411D" w:rsidRPr="0007411D" w:rsidRDefault="0007411D" w:rsidP="0035144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eastAsia="Arial Unicode MS" w:hAnsi="Times New Roman"/>
                <w:lang w:val="tt-RU" w:eastAsia="ru-RU"/>
              </w:rPr>
              <w:t>Гатиятуллина Фаиля Якубовна, Марданова Рамиля Алисовна, Файзрахманова Гульназ Наилевна</w:t>
            </w:r>
          </w:p>
        </w:tc>
      </w:tr>
      <w:tr w:rsidR="0007411D" w:rsidRPr="0007411D" w14:paraId="11A40E4E" w14:textId="670F2A02" w:rsidTr="0007411D">
        <w:tc>
          <w:tcPr>
            <w:tcW w:w="10881" w:type="dxa"/>
            <w:gridSpan w:val="12"/>
            <w:shd w:val="clear" w:color="auto" w:fill="FDE9D9" w:themeFill="accent6" w:themeFillTint="33"/>
          </w:tcPr>
          <w:p w14:paraId="1CD692DA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781D9A81" w14:textId="55EEB2A9" w:rsidR="0007411D" w:rsidRPr="0035144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lang w:val="tt-RU"/>
              </w:rPr>
            </w:pPr>
            <w:r w:rsidRPr="0035144D">
              <w:rPr>
                <w:rFonts w:ascii="Times New Roman" w:eastAsia="Times New Roman" w:hAnsi="Times New Roman" w:cs="Times New Roman"/>
                <w:b/>
                <w:i/>
                <w:sz w:val="32"/>
                <w:lang w:val="tt-RU"/>
              </w:rPr>
              <w:t>9.00 -10.00</w:t>
            </w:r>
          </w:p>
          <w:p w14:paraId="6C33710A" w14:textId="77777777" w:rsid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(5 лет)</w:t>
            </w:r>
          </w:p>
          <w:p w14:paraId="4F768A4A" w14:textId="6ECC6AD7" w:rsidR="0035144D" w:rsidRPr="0007411D" w:rsidRDefault="0035144D" w:rsidP="00074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7411D" w:rsidRPr="0007411D" w14:paraId="503F9600" w14:textId="77777777" w:rsidTr="0007411D">
        <w:tc>
          <w:tcPr>
            <w:tcW w:w="489" w:type="dxa"/>
          </w:tcPr>
          <w:p w14:paraId="5DC57C82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7C466D9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Габдулхакова Зарина </w:t>
            </w:r>
          </w:p>
          <w:p w14:paraId="34E6A54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14:paraId="0F5E640A" w14:textId="77777777" w:rsidR="0007411D" w:rsidRPr="0035144D" w:rsidRDefault="0007411D" w:rsidP="000741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144D">
              <w:rPr>
                <w:rFonts w:ascii="Times New Roman" w:hAnsi="Times New Roman"/>
                <w:sz w:val="20"/>
              </w:rPr>
              <w:t xml:space="preserve">МБДОУ «Детский сад комбинированного вида  №6 «Незабудка» </w:t>
            </w:r>
          </w:p>
          <w:p w14:paraId="6AAA4D16" w14:textId="0E619957" w:rsidR="0007411D" w:rsidRPr="0035144D" w:rsidRDefault="0007411D" w:rsidP="000741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144D">
              <w:rPr>
                <w:rFonts w:ascii="Times New Roman" w:hAnsi="Times New Roman"/>
                <w:sz w:val="20"/>
              </w:rPr>
              <w:t>г.  Набережные Челны РТ</w:t>
            </w:r>
          </w:p>
        </w:tc>
        <w:tc>
          <w:tcPr>
            <w:tcW w:w="2301" w:type="dxa"/>
            <w:gridSpan w:val="2"/>
          </w:tcPr>
          <w:p w14:paraId="488F8412" w14:textId="364EF6DF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Муса Җәлил     «Карак песи» (на татарском языке)2 мин.</w:t>
            </w:r>
          </w:p>
        </w:tc>
        <w:tc>
          <w:tcPr>
            <w:tcW w:w="2843" w:type="dxa"/>
            <w:gridSpan w:val="4"/>
          </w:tcPr>
          <w:p w14:paraId="3ACB24F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Салихова Эндже Асхатовна, Зарипова Анира</w:t>
            </w:r>
          </w:p>
          <w:p w14:paraId="1E562C9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Мухаматдиновна</w:t>
            </w:r>
          </w:p>
          <w:p w14:paraId="44CA73DD" w14:textId="4525287C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5E71AAB0" w14:textId="77777777" w:rsidTr="0007411D">
        <w:tc>
          <w:tcPr>
            <w:tcW w:w="489" w:type="dxa"/>
          </w:tcPr>
          <w:p w14:paraId="326A6720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37030A6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 w:cs="Times New Roman"/>
              </w:rPr>
              <w:t>Гатауллина Руфина</w:t>
            </w:r>
          </w:p>
        </w:tc>
        <w:tc>
          <w:tcPr>
            <w:tcW w:w="3083" w:type="dxa"/>
          </w:tcPr>
          <w:p w14:paraId="0AB2A162" w14:textId="77777777" w:rsidR="0007411D" w:rsidRPr="0035144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5144D">
              <w:rPr>
                <w:rFonts w:ascii="Times New Roman" w:hAnsi="Times New Roman" w:cs="Times New Roman"/>
                <w:sz w:val="20"/>
              </w:rPr>
              <w:t xml:space="preserve">МБДОУ «Детский сад общеразвивающего вида с приоритетным осуществлением деятельности по художественно-эстетическому направлению развития детей №87 «Золушка» </w:t>
            </w:r>
          </w:p>
          <w:p w14:paraId="01E5D42B" w14:textId="211B1F92" w:rsidR="0007411D" w:rsidRPr="0035144D" w:rsidRDefault="0007411D" w:rsidP="000741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144D">
              <w:rPr>
                <w:rFonts w:ascii="Times New Roman" w:hAnsi="Times New Roman" w:cs="Times New Roman"/>
                <w:sz w:val="20"/>
              </w:rPr>
              <w:t xml:space="preserve">г. Набережные Челны </w:t>
            </w:r>
          </w:p>
        </w:tc>
        <w:tc>
          <w:tcPr>
            <w:tcW w:w="2301" w:type="dxa"/>
            <w:gridSpan w:val="2"/>
          </w:tcPr>
          <w:p w14:paraId="6909258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 w:cs="Times New Roman"/>
              </w:rPr>
              <w:t>Нэҗип Мадҗяров «Эби күзлеген эзли”</w:t>
            </w:r>
          </w:p>
        </w:tc>
        <w:tc>
          <w:tcPr>
            <w:tcW w:w="2843" w:type="dxa"/>
            <w:gridSpan w:val="4"/>
          </w:tcPr>
          <w:p w14:paraId="39500A5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Гасимова Гульфия Исламовна, </w:t>
            </w:r>
          </w:p>
          <w:p w14:paraId="4EAA933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Могинова Юлия Камилевна, </w:t>
            </w:r>
          </w:p>
          <w:p w14:paraId="1EF07BF7" w14:textId="3D8EF11E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35140C0D" w14:textId="77777777" w:rsidTr="0007411D">
        <w:tc>
          <w:tcPr>
            <w:tcW w:w="489" w:type="dxa"/>
          </w:tcPr>
          <w:p w14:paraId="49AE0884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34897CF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 w:cs="Times New Roman"/>
              </w:rPr>
              <w:t>Закирова Аделина</w:t>
            </w:r>
          </w:p>
        </w:tc>
        <w:tc>
          <w:tcPr>
            <w:tcW w:w="3083" w:type="dxa"/>
          </w:tcPr>
          <w:p w14:paraId="3CF8E0F5" w14:textId="436FD3EC" w:rsidR="0007411D" w:rsidRPr="0035144D" w:rsidRDefault="0007411D" w:rsidP="000741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144D">
              <w:rPr>
                <w:rFonts w:ascii="Times New Roman" w:hAnsi="Times New Roman" w:cs="Times New Roman"/>
                <w:sz w:val="20"/>
              </w:rPr>
              <w:t xml:space="preserve">МБДОУ «Детский сад </w:t>
            </w:r>
            <w:r w:rsidRPr="0035144D">
              <w:rPr>
                <w:rFonts w:ascii="Times New Roman" w:hAnsi="Times New Roman" w:cs="Times New Roman"/>
                <w:sz w:val="20"/>
              </w:rPr>
              <w:lastRenderedPageBreak/>
              <w:t xml:space="preserve">общеразвивающего вида с приоритетным осуществлением деятельности по художественно-эстетическому направлению развития детей №87 «Золушка» </w:t>
            </w:r>
          </w:p>
        </w:tc>
        <w:tc>
          <w:tcPr>
            <w:tcW w:w="2301" w:type="dxa"/>
            <w:gridSpan w:val="2"/>
          </w:tcPr>
          <w:p w14:paraId="32DAF1E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 w:cs="Times New Roman"/>
              </w:rPr>
              <w:lastRenderedPageBreak/>
              <w:t xml:space="preserve">Роберт Миннуллин </w:t>
            </w:r>
            <w:r w:rsidRPr="0007411D">
              <w:rPr>
                <w:rFonts w:ascii="Times New Roman" w:hAnsi="Times New Roman" w:cs="Times New Roman"/>
              </w:rPr>
              <w:lastRenderedPageBreak/>
              <w:t>«Иртэн иртук»</w:t>
            </w:r>
          </w:p>
        </w:tc>
        <w:tc>
          <w:tcPr>
            <w:tcW w:w="2843" w:type="dxa"/>
            <w:gridSpan w:val="4"/>
          </w:tcPr>
          <w:p w14:paraId="37BE47F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lastRenderedPageBreak/>
              <w:t xml:space="preserve">Гасимова Гульфия </w:t>
            </w:r>
            <w:r w:rsidRPr="0007411D">
              <w:rPr>
                <w:rFonts w:ascii="Times New Roman" w:hAnsi="Times New Roman" w:cs="Times New Roman"/>
              </w:rPr>
              <w:lastRenderedPageBreak/>
              <w:t xml:space="preserve">Исламовна, </w:t>
            </w:r>
          </w:p>
          <w:p w14:paraId="19DC718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Могинова Юлия Камилевна, </w:t>
            </w:r>
          </w:p>
          <w:p w14:paraId="147E9E55" w14:textId="2FC4DE19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633312D2" w14:textId="77777777" w:rsidTr="0007411D">
        <w:tc>
          <w:tcPr>
            <w:tcW w:w="489" w:type="dxa"/>
          </w:tcPr>
          <w:p w14:paraId="5D1F0D70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0B5373C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Хузина Амина</w:t>
            </w:r>
          </w:p>
        </w:tc>
        <w:tc>
          <w:tcPr>
            <w:tcW w:w="3083" w:type="dxa"/>
          </w:tcPr>
          <w:p w14:paraId="1B8E71D1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МАДОУ №95 “Балкыш”</w:t>
            </w:r>
          </w:p>
        </w:tc>
        <w:tc>
          <w:tcPr>
            <w:tcW w:w="2301" w:type="dxa"/>
            <w:gridSpan w:val="2"/>
          </w:tcPr>
          <w:p w14:paraId="42B1197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Фәнис Яруллин “Көзге табын”</w:t>
            </w:r>
          </w:p>
        </w:tc>
        <w:tc>
          <w:tcPr>
            <w:tcW w:w="2843" w:type="dxa"/>
            <w:gridSpan w:val="4"/>
          </w:tcPr>
          <w:p w14:paraId="2BA3BBE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Гаянова Регина Мирхатимовна    </w:t>
            </w:r>
          </w:p>
          <w:p w14:paraId="1F29FEEF" w14:textId="436D060E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    </w:t>
            </w:r>
          </w:p>
        </w:tc>
      </w:tr>
      <w:tr w:rsidR="0007411D" w:rsidRPr="0007411D" w14:paraId="6C7C7CFB" w14:textId="77777777" w:rsidTr="0007411D">
        <w:tc>
          <w:tcPr>
            <w:tcW w:w="489" w:type="dxa"/>
          </w:tcPr>
          <w:p w14:paraId="3965F7A1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17D9A03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Массаров Радмир</w:t>
            </w:r>
          </w:p>
        </w:tc>
        <w:tc>
          <w:tcPr>
            <w:tcW w:w="3083" w:type="dxa"/>
          </w:tcPr>
          <w:p w14:paraId="12E38DA9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МАДОУ №95 “Балкыш”</w:t>
            </w:r>
          </w:p>
        </w:tc>
        <w:tc>
          <w:tcPr>
            <w:tcW w:w="2301" w:type="dxa"/>
            <w:gridSpan w:val="2"/>
          </w:tcPr>
          <w:p w14:paraId="3EBE4AA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Муса Җәлил “Сәгать”</w:t>
            </w:r>
          </w:p>
        </w:tc>
        <w:tc>
          <w:tcPr>
            <w:tcW w:w="2843" w:type="dxa"/>
            <w:gridSpan w:val="4"/>
          </w:tcPr>
          <w:p w14:paraId="150520D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Насыйрова Гульсина Фаниловна     </w:t>
            </w:r>
          </w:p>
          <w:p w14:paraId="25430D10" w14:textId="00C89FB6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    </w:t>
            </w:r>
          </w:p>
        </w:tc>
      </w:tr>
      <w:tr w:rsidR="0007411D" w:rsidRPr="0007411D" w14:paraId="5D7C31C8" w14:textId="77777777" w:rsidTr="0007411D">
        <w:trPr>
          <w:trHeight w:val="1071"/>
        </w:trPr>
        <w:tc>
          <w:tcPr>
            <w:tcW w:w="489" w:type="dxa"/>
          </w:tcPr>
          <w:p w14:paraId="7ED38B69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1498407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Маннанова Диляра</w:t>
            </w:r>
          </w:p>
        </w:tc>
        <w:tc>
          <w:tcPr>
            <w:tcW w:w="3083" w:type="dxa"/>
          </w:tcPr>
          <w:p w14:paraId="2FED0E49" w14:textId="77777777" w:rsidR="0007411D" w:rsidRPr="0007411D" w:rsidRDefault="0007411D" w:rsidP="0007411D">
            <w:pPr>
              <w:tabs>
                <w:tab w:val="left" w:pos="498"/>
                <w:tab w:val="left" w:pos="960"/>
                <w:tab w:val="center" w:pos="1454"/>
              </w:tabs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МАДОУ №95 “Балкыш”</w:t>
            </w:r>
          </w:p>
        </w:tc>
        <w:tc>
          <w:tcPr>
            <w:tcW w:w="2301" w:type="dxa"/>
            <w:gridSpan w:val="2"/>
          </w:tcPr>
          <w:p w14:paraId="3449DB3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Роберт Миннуллин “Әнием“</w:t>
            </w:r>
          </w:p>
        </w:tc>
        <w:tc>
          <w:tcPr>
            <w:tcW w:w="2843" w:type="dxa"/>
            <w:gridSpan w:val="4"/>
          </w:tcPr>
          <w:p w14:paraId="5FD7A17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Насыйрова Гульсина Фаниловна,</w:t>
            </w:r>
          </w:p>
          <w:p w14:paraId="106AA405" w14:textId="3421F01C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 Гаянова Регина Мирхатимовна </w:t>
            </w:r>
          </w:p>
        </w:tc>
      </w:tr>
      <w:tr w:rsidR="0007411D" w:rsidRPr="0007411D" w14:paraId="301434F1" w14:textId="77777777" w:rsidTr="0007411D">
        <w:tc>
          <w:tcPr>
            <w:tcW w:w="489" w:type="dxa"/>
          </w:tcPr>
          <w:p w14:paraId="008EA651" w14:textId="6E5AB4E3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7B8F310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Ахметова Регина</w:t>
            </w:r>
          </w:p>
          <w:p w14:paraId="3F592EA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14:paraId="5B5F1F12" w14:textId="77777777" w:rsidR="0007411D" w:rsidRPr="0007411D" w:rsidRDefault="0007411D" w:rsidP="0007411D">
            <w:pPr>
              <w:tabs>
                <w:tab w:val="left" w:pos="938"/>
                <w:tab w:val="center" w:pos="1454"/>
              </w:tabs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МАДОУ №95 “Балкыш”</w:t>
            </w:r>
          </w:p>
        </w:tc>
        <w:tc>
          <w:tcPr>
            <w:tcW w:w="2301" w:type="dxa"/>
            <w:gridSpan w:val="2"/>
          </w:tcPr>
          <w:p w14:paraId="6B37D90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Роберт Миннуллин “Юкка малай булганмын”</w:t>
            </w:r>
          </w:p>
        </w:tc>
        <w:tc>
          <w:tcPr>
            <w:tcW w:w="2843" w:type="dxa"/>
            <w:gridSpan w:val="4"/>
          </w:tcPr>
          <w:p w14:paraId="3AF54D7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Насыйрова Гульсина Фаниловна,</w:t>
            </w:r>
          </w:p>
          <w:p w14:paraId="588E5D3A" w14:textId="6D1C1745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 Рамазанова Миләүшә Наилевна           </w:t>
            </w:r>
          </w:p>
        </w:tc>
      </w:tr>
      <w:tr w:rsidR="0007411D" w:rsidRPr="0007411D" w14:paraId="6C68C098" w14:textId="77777777" w:rsidTr="0007411D">
        <w:tc>
          <w:tcPr>
            <w:tcW w:w="489" w:type="dxa"/>
          </w:tcPr>
          <w:p w14:paraId="123FC404" w14:textId="6FA95712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334F855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Хазиев Ильнур</w:t>
            </w:r>
          </w:p>
          <w:p w14:paraId="0CBB948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14:paraId="133CE54B" w14:textId="2471EAC1" w:rsidR="0007411D" w:rsidRPr="0035144D" w:rsidRDefault="0007411D" w:rsidP="000741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144D">
              <w:rPr>
                <w:rFonts w:ascii="Times New Roman" w:hAnsi="Times New Roman"/>
                <w:sz w:val="20"/>
              </w:rPr>
              <w:t xml:space="preserve">МАДОУ№53 « Детский сад общеразвивающего вида с приоритетным осуществлением деятельности по познавательно-речевого направлению развития детей №53 «Крепыш » </w:t>
            </w:r>
          </w:p>
        </w:tc>
        <w:tc>
          <w:tcPr>
            <w:tcW w:w="2301" w:type="dxa"/>
            <w:gridSpan w:val="2"/>
          </w:tcPr>
          <w:p w14:paraId="22352C3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Роберт Миннуллин</w:t>
            </w:r>
          </w:p>
          <w:p w14:paraId="6CEDF5C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«Энекәш кирәк миңа!»</w:t>
            </w:r>
          </w:p>
        </w:tc>
        <w:tc>
          <w:tcPr>
            <w:tcW w:w="2843" w:type="dxa"/>
            <w:gridSpan w:val="4"/>
          </w:tcPr>
          <w:p w14:paraId="619B4BF8" w14:textId="25E72464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Сабирова Диляра Зявдатовна </w:t>
            </w:r>
          </w:p>
          <w:p w14:paraId="7FFA84D1" w14:textId="7A12C898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6CA0DEF3" w14:textId="77777777" w:rsidTr="0007411D">
        <w:tc>
          <w:tcPr>
            <w:tcW w:w="489" w:type="dxa"/>
          </w:tcPr>
          <w:p w14:paraId="09B17BA9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78E1C05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Рахматуллин Риналь, </w:t>
            </w:r>
          </w:p>
          <w:p w14:paraId="079D6B9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Рахматуллин Раниль.</w:t>
            </w:r>
          </w:p>
        </w:tc>
        <w:tc>
          <w:tcPr>
            <w:tcW w:w="3083" w:type="dxa"/>
          </w:tcPr>
          <w:p w14:paraId="3D34E4C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МАДОУ «Детский сад №94 «Лилия»</w:t>
            </w:r>
          </w:p>
        </w:tc>
        <w:tc>
          <w:tcPr>
            <w:tcW w:w="2301" w:type="dxa"/>
            <w:gridSpan w:val="2"/>
          </w:tcPr>
          <w:p w14:paraId="313A9D1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Дамир Гарифуллин, </w:t>
            </w:r>
          </w:p>
          <w:p w14:paraId="30A91E3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“Ял көне” </w:t>
            </w:r>
          </w:p>
        </w:tc>
        <w:tc>
          <w:tcPr>
            <w:tcW w:w="2843" w:type="dxa"/>
            <w:gridSpan w:val="4"/>
          </w:tcPr>
          <w:p w14:paraId="6B61E6E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Хасанова Разина Миннеахметовна, </w:t>
            </w:r>
          </w:p>
          <w:p w14:paraId="62F84FC2" w14:textId="58E88B43" w:rsidR="0007411D" w:rsidRPr="0007411D" w:rsidRDefault="0007411D" w:rsidP="0035144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Мугинова Лайсира Раисовна.</w:t>
            </w:r>
          </w:p>
        </w:tc>
      </w:tr>
      <w:tr w:rsidR="0007411D" w:rsidRPr="0007411D" w14:paraId="1F4CFF16" w14:textId="77777777" w:rsidTr="0007411D">
        <w:tc>
          <w:tcPr>
            <w:tcW w:w="489" w:type="dxa"/>
          </w:tcPr>
          <w:p w14:paraId="1BEEB4FD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2FA208A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Шарифзянова Азалия</w:t>
            </w:r>
          </w:p>
        </w:tc>
        <w:tc>
          <w:tcPr>
            <w:tcW w:w="3083" w:type="dxa"/>
          </w:tcPr>
          <w:p w14:paraId="1798DA00" w14:textId="3C5E8FFB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7411D">
              <w:rPr>
                <w:rFonts w:ascii="Times New Roman" w:hAnsi="Times New Roman"/>
                <w:sz w:val="20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</w:t>
            </w:r>
          </w:p>
        </w:tc>
        <w:tc>
          <w:tcPr>
            <w:tcW w:w="2301" w:type="dxa"/>
            <w:gridSpan w:val="2"/>
          </w:tcPr>
          <w:p w14:paraId="5DEFFE5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Мәрзия Файзуллина «Бүләк итсеннәр иде»</w:t>
            </w:r>
          </w:p>
        </w:tc>
        <w:tc>
          <w:tcPr>
            <w:tcW w:w="2843" w:type="dxa"/>
            <w:gridSpan w:val="4"/>
          </w:tcPr>
          <w:p w14:paraId="5AFDA00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Гилязова Альфия Рафгатовна, Исмагилова Гузель Булатовна, Манихова Римма Идаховна</w:t>
            </w:r>
          </w:p>
          <w:p w14:paraId="4EF21F5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3AC0B916" w14:textId="77777777" w:rsidTr="0007411D">
        <w:tc>
          <w:tcPr>
            <w:tcW w:w="489" w:type="dxa"/>
          </w:tcPr>
          <w:p w14:paraId="67E2A5EA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7D03E15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Шакирова Руфия</w:t>
            </w:r>
          </w:p>
        </w:tc>
        <w:tc>
          <w:tcPr>
            <w:tcW w:w="3083" w:type="dxa"/>
          </w:tcPr>
          <w:p w14:paraId="18E7BC1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7411D">
              <w:rPr>
                <w:rFonts w:ascii="Times New Roman" w:hAnsi="Times New Roman"/>
                <w:sz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детей № 79 «Вишенка»</w:t>
            </w:r>
          </w:p>
        </w:tc>
        <w:tc>
          <w:tcPr>
            <w:tcW w:w="2301" w:type="dxa"/>
            <w:gridSpan w:val="2"/>
          </w:tcPr>
          <w:p w14:paraId="0D26915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Ш.Галиев «Һай тешем!», </w:t>
            </w:r>
          </w:p>
        </w:tc>
        <w:tc>
          <w:tcPr>
            <w:tcW w:w="2843" w:type="dxa"/>
            <w:gridSpan w:val="4"/>
          </w:tcPr>
          <w:p w14:paraId="1BA2CD8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Шакирова Рузиля Мифтахетдиновна</w:t>
            </w:r>
          </w:p>
          <w:p w14:paraId="4FB2EDA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2666447F" w14:textId="77777777" w:rsidTr="0007411D">
        <w:tc>
          <w:tcPr>
            <w:tcW w:w="489" w:type="dxa"/>
          </w:tcPr>
          <w:p w14:paraId="0E89615A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476883C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Хабибуллина Карима</w:t>
            </w:r>
          </w:p>
        </w:tc>
        <w:tc>
          <w:tcPr>
            <w:tcW w:w="3083" w:type="dxa"/>
          </w:tcPr>
          <w:p w14:paraId="0F951B9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7411D">
              <w:rPr>
                <w:rFonts w:ascii="Times New Roman" w:hAnsi="Times New Roman"/>
                <w:sz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детей № 79 «Вишенка»</w:t>
            </w:r>
          </w:p>
        </w:tc>
        <w:tc>
          <w:tcPr>
            <w:tcW w:w="2301" w:type="dxa"/>
            <w:gridSpan w:val="2"/>
          </w:tcPr>
          <w:p w14:paraId="6650AB6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М.Җәлил “Карак песи”</w:t>
            </w:r>
          </w:p>
        </w:tc>
        <w:tc>
          <w:tcPr>
            <w:tcW w:w="2843" w:type="dxa"/>
            <w:gridSpan w:val="4"/>
          </w:tcPr>
          <w:p w14:paraId="3FCC5AB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Шакирова Рузиля Мифтахетдиновна</w:t>
            </w:r>
          </w:p>
          <w:p w14:paraId="1DC0350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17A0F23F" w14:textId="77777777" w:rsidTr="0007411D">
        <w:trPr>
          <w:trHeight w:val="77"/>
        </w:trPr>
        <w:tc>
          <w:tcPr>
            <w:tcW w:w="489" w:type="dxa"/>
          </w:tcPr>
          <w:p w14:paraId="72960024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7F906C9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Мубаракшина Алия</w:t>
            </w:r>
          </w:p>
        </w:tc>
        <w:tc>
          <w:tcPr>
            <w:tcW w:w="3083" w:type="dxa"/>
          </w:tcPr>
          <w:p w14:paraId="62A4003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МБДОУ “Детский сад комбинированного вида №4 “Веселинка”</w:t>
            </w:r>
          </w:p>
        </w:tc>
        <w:tc>
          <w:tcPr>
            <w:tcW w:w="2301" w:type="dxa"/>
            <w:gridSpan w:val="2"/>
          </w:tcPr>
          <w:p w14:paraId="48A9A3A3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Абдулла Алиш </w:t>
            </w:r>
          </w:p>
          <w:p w14:paraId="2EF773A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Кыр казлары</w:t>
            </w:r>
          </w:p>
        </w:tc>
        <w:tc>
          <w:tcPr>
            <w:tcW w:w="2843" w:type="dxa"/>
            <w:gridSpan w:val="4"/>
          </w:tcPr>
          <w:p w14:paraId="661C22BB" w14:textId="79970F36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Андерьянова Эльмира Рифгатовна, Загирова Гульчачак Гаязовна</w:t>
            </w:r>
          </w:p>
        </w:tc>
      </w:tr>
      <w:tr w:rsidR="0007411D" w:rsidRPr="0007411D" w14:paraId="5E34CB8D" w14:textId="77777777" w:rsidTr="0007411D">
        <w:tc>
          <w:tcPr>
            <w:tcW w:w="489" w:type="dxa"/>
          </w:tcPr>
          <w:p w14:paraId="147A1555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2A912B6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Гилязев Амир</w:t>
            </w:r>
          </w:p>
        </w:tc>
        <w:tc>
          <w:tcPr>
            <w:tcW w:w="3083" w:type="dxa"/>
          </w:tcPr>
          <w:p w14:paraId="1E3BF4BA" w14:textId="77777777" w:rsidR="0007411D" w:rsidRPr="0007411D" w:rsidRDefault="0007411D" w:rsidP="0007411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МБДОУ “Детский сад комбинированного вида №4 “Веселинка”</w:t>
            </w:r>
          </w:p>
        </w:tc>
        <w:tc>
          <w:tcPr>
            <w:tcW w:w="2301" w:type="dxa"/>
            <w:gridSpan w:val="2"/>
          </w:tcPr>
          <w:p w14:paraId="7D284E4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Авторское стихотворение Гульсины Газизовны (бабушки) “Җәлилгә”</w:t>
            </w:r>
          </w:p>
        </w:tc>
        <w:tc>
          <w:tcPr>
            <w:tcW w:w="2843" w:type="dxa"/>
            <w:gridSpan w:val="4"/>
          </w:tcPr>
          <w:p w14:paraId="0E4FB0F2" w14:textId="332F9310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Шайдуллина Ильсияр Ильгизаровна, Андерьянова Эльмира Рифгатовна, Загирова Гульчачак Гаязовна</w:t>
            </w:r>
          </w:p>
        </w:tc>
      </w:tr>
      <w:tr w:rsidR="0007411D" w:rsidRPr="0007411D" w14:paraId="4FA9A63F" w14:textId="77777777" w:rsidTr="0007411D">
        <w:tc>
          <w:tcPr>
            <w:tcW w:w="489" w:type="dxa"/>
          </w:tcPr>
          <w:p w14:paraId="2A71C84D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6A1DF0E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Нуриева Далия </w:t>
            </w:r>
          </w:p>
        </w:tc>
        <w:tc>
          <w:tcPr>
            <w:tcW w:w="3083" w:type="dxa"/>
          </w:tcPr>
          <w:p w14:paraId="19B00AA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МБОУ детский сад «Елочка» №78 г.Набережные Челны</w:t>
            </w:r>
          </w:p>
        </w:tc>
        <w:tc>
          <w:tcPr>
            <w:tcW w:w="2301" w:type="dxa"/>
            <w:gridSpan w:val="2"/>
          </w:tcPr>
          <w:p w14:paraId="1195E47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Хади Такташ</w:t>
            </w:r>
          </w:p>
          <w:p w14:paraId="3E697DD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Тауфиклы песи.</w:t>
            </w:r>
          </w:p>
        </w:tc>
        <w:tc>
          <w:tcPr>
            <w:tcW w:w="2843" w:type="dxa"/>
            <w:gridSpan w:val="4"/>
          </w:tcPr>
          <w:p w14:paraId="4DCD335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Паршакова Татьяна Николаевна;</w:t>
            </w:r>
          </w:p>
          <w:p w14:paraId="700E9E0A" w14:textId="488E2AB4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Багаутдинова Альфира Накиповна</w:t>
            </w:r>
          </w:p>
        </w:tc>
      </w:tr>
      <w:tr w:rsidR="0007411D" w:rsidRPr="0007411D" w14:paraId="00786276" w14:textId="77777777" w:rsidTr="0007411D">
        <w:tc>
          <w:tcPr>
            <w:tcW w:w="489" w:type="dxa"/>
          </w:tcPr>
          <w:p w14:paraId="1B1B4536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003AE40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Мингазутдинова </w:t>
            </w:r>
            <w:r w:rsidRPr="0007411D">
              <w:rPr>
                <w:rFonts w:ascii="Times New Roman" w:hAnsi="Times New Roman"/>
              </w:rPr>
              <w:lastRenderedPageBreak/>
              <w:t>Амира</w:t>
            </w:r>
          </w:p>
        </w:tc>
        <w:tc>
          <w:tcPr>
            <w:tcW w:w="3083" w:type="dxa"/>
          </w:tcPr>
          <w:p w14:paraId="6E4B08A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lastRenderedPageBreak/>
              <w:t xml:space="preserve">МБДОУ «Детский сад </w:t>
            </w:r>
            <w:r w:rsidRPr="0007411D">
              <w:rPr>
                <w:rFonts w:ascii="Times New Roman" w:hAnsi="Times New Roman"/>
              </w:rPr>
              <w:lastRenderedPageBreak/>
              <w:t>комбинированного вида  №74 «Айсылу» г. Набережные Челны</w:t>
            </w:r>
          </w:p>
        </w:tc>
        <w:tc>
          <w:tcPr>
            <w:tcW w:w="2301" w:type="dxa"/>
            <w:gridSpan w:val="2"/>
          </w:tcPr>
          <w:p w14:paraId="4F98EC2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lastRenderedPageBreak/>
              <w:t>М. Джалиль</w:t>
            </w:r>
          </w:p>
          <w:p w14:paraId="38A78C0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lastRenderedPageBreak/>
              <w:t>«Җилләр»</w:t>
            </w:r>
          </w:p>
          <w:p w14:paraId="0EB39A7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1.10мин.</w:t>
            </w:r>
          </w:p>
        </w:tc>
        <w:tc>
          <w:tcPr>
            <w:tcW w:w="2843" w:type="dxa"/>
            <w:gridSpan w:val="4"/>
          </w:tcPr>
          <w:p w14:paraId="759F65E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lastRenderedPageBreak/>
              <w:t xml:space="preserve">Соловьева Гульшат </w:t>
            </w:r>
            <w:r w:rsidRPr="0007411D">
              <w:rPr>
                <w:rFonts w:ascii="Times New Roman" w:hAnsi="Times New Roman"/>
              </w:rPr>
              <w:lastRenderedPageBreak/>
              <w:t>Фанузовна,</w:t>
            </w:r>
          </w:p>
          <w:p w14:paraId="7F14455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Хузина Гузель Равилевна</w:t>
            </w:r>
          </w:p>
          <w:p w14:paraId="6FFE0E18" w14:textId="0737B86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353E8F07" w14:textId="77777777" w:rsidTr="0007411D">
        <w:trPr>
          <w:trHeight w:val="835"/>
        </w:trPr>
        <w:tc>
          <w:tcPr>
            <w:tcW w:w="489" w:type="dxa"/>
          </w:tcPr>
          <w:p w14:paraId="2565E711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515E325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Миннеханова Алия</w:t>
            </w:r>
          </w:p>
        </w:tc>
        <w:tc>
          <w:tcPr>
            <w:tcW w:w="3083" w:type="dxa"/>
          </w:tcPr>
          <w:p w14:paraId="0C847576" w14:textId="77777777" w:rsid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МБДОУ «Детский сад комбинированного вида  №74 «Айсылу» г. Набережные Челны</w:t>
            </w:r>
          </w:p>
          <w:p w14:paraId="25BF3886" w14:textId="77777777" w:rsidR="0035144D" w:rsidRPr="0007411D" w:rsidRDefault="0035144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1" w:type="dxa"/>
            <w:gridSpan w:val="2"/>
          </w:tcPr>
          <w:p w14:paraId="33E82BE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Ж. Тәрҗеманов</w:t>
            </w:r>
          </w:p>
          <w:p w14:paraId="6CE9BBE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«Дәү әнидә кунакта»</w:t>
            </w:r>
          </w:p>
        </w:tc>
        <w:tc>
          <w:tcPr>
            <w:tcW w:w="2843" w:type="dxa"/>
            <w:gridSpan w:val="4"/>
          </w:tcPr>
          <w:p w14:paraId="54E7C8C6" w14:textId="77777777" w:rsidR="0007411D" w:rsidRPr="0007411D" w:rsidRDefault="0007411D" w:rsidP="0007411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Соловьева Гульшат Фанузовна,</w:t>
            </w:r>
          </w:p>
          <w:p w14:paraId="5B0E2646" w14:textId="77777777" w:rsidR="0007411D" w:rsidRPr="0007411D" w:rsidRDefault="0007411D" w:rsidP="0007411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Хузина Гузель Равилевна</w:t>
            </w:r>
          </w:p>
          <w:p w14:paraId="199A4C5E" w14:textId="7FA9EDED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7E34" w:rsidRPr="0007411D" w14:paraId="687B79A7" w14:textId="77777777" w:rsidTr="00EA7E34">
        <w:tc>
          <w:tcPr>
            <w:tcW w:w="489" w:type="dxa"/>
          </w:tcPr>
          <w:p w14:paraId="3DD6DDD3" w14:textId="77777777" w:rsidR="00EA7E34" w:rsidRPr="0007411D" w:rsidRDefault="00EA7E34" w:rsidP="00EA7E3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7708B5CD" w14:textId="77777777" w:rsidR="00EA7E34" w:rsidRPr="0007411D" w:rsidRDefault="00EA7E34" w:rsidP="00EA7E34">
            <w:pPr>
              <w:widowControl w:val="0"/>
              <w:suppressLineNumbers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Гатиятуллина Сюмбель </w:t>
            </w:r>
          </w:p>
          <w:p w14:paraId="2433649F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14:paraId="62A7F802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№16 «Скворушка», г. Набережные Челны</w:t>
            </w:r>
          </w:p>
        </w:tc>
        <w:tc>
          <w:tcPr>
            <w:tcW w:w="2301" w:type="dxa"/>
            <w:gridSpan w:val="2"/>
          </w:tcPr>
          <w:p w14:paraId="60E2532B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Факиля Сафина «Кулчатыр»</w:t>
            </w:r>
          </w:p>
        </w:tc>
        <w:tc>
          <w:tcPr>
            <w:tcW w:w="2843" w:type="dxa"/>
            <w:gridSpan w:val="4"/>
          </w:tcPr>
          <w:p w14:paraId="659D8EC8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Шакирова Светлана Геннадьевна, Гатиятуллина Фаиля Якубовна, Гречка Надежда Николаевна</w:t>
            </w:r>
          </w:p>
        </w:tc>
      </w:tr>
      <w:tr w:rsidR="00EA7E34" w:rsidRPr="0007411D" w14:paraId="3C525005" w14:textId="77777777" w:rsidTr="00EA7E34">
        <w:tc>
          <w:tcPr>
            <w:tcW w:w="489" w:type="dxa"/>
          </w:tcPr>
          <w:p w14:paraId="63F6E431" w14:textId="77777777" w:rsidR="00EA7E34" w:rsidRPr="0007411D" w:rsidRDefault="00EA7E34" w:rsidP="00EA7E3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119D148E" w14:textId="77777777" w:rsidR="00EA7E34" w:rsidRPr="0007411D" w:rsidRDefault="00EA7E34" w:rsidP="00EA7E34">
            <w:pPr>
              <w:widowControl w:val="0"/>
              <w:suppressLineNumbers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Зиннурова Исламия</w:t>
            </w:r>
          </w:p>
        </w:tc>
        <w:tc>
          <w:tcPr>
            <w:tcW w:w="3083" w:type="dxa"/>
          </w:tcPr>
          <w:p w14:paraId="522A3C83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>МБДОУ «Детский сад № 63 «Жемчужинка» г. Набережные Челны</w:t>
            </w:r>
          </w:p>
        </w:tc>
        <w:tc>
          <w:tcPr>
            <w:tcW w:w="2301" w:type="dxa"/>
            <w:gridSpan w:val="2"/>
          </w:tcPr>
          <w:p w14:paraId="39605EE2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Җәвид Тәрҗеманов “Дәү әнидә кунакта”,</w:t>
            </w:r>
          </w:p>
        </w:tc>
        <w:tc>
          <w:tcPr>
            <w:tcW w:w="2843" w:type="dxa"/>
            <w:gridSpan w:val="4"/>
          </w:tcPr>
          <w:p w14:paraId="4124D027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>Шарифуллина Гульназ Рамилевна,</w:t>
            </w:r>
          </w:p>
        </w:tc>
      </w:tr>
      <w:tr w:rsidR="00EA7E34" w:rsidRPr="0007411D" w14:paraId="30AF7753" w14:textId="77777777" w:rsidTr="00EA7E34">
        <w:tc>
          <w:tcPr>
            <w:tcW w:w="489" w:type="dxa"/>
          </w:tcPr>
          <w:p w14:paraId="3CD4A037" w14:textId="77777777" w:rsidR="00EA7E34" w:rsidRPr="0007411D" w:rsidRDefault="00EA7E34" w:rsidP="00EA7E3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44133400" w14:textId="77777777" w:rsidR="00EA7E34" w:rsidRPr="0007411D" w:rsidRDefault="00EA7E34" w:rsidP="00EA7E34">
            <w:pPr>
              <w:widowControl w:val="0"/>
              <w:suppressLineNumbers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Гусманова Камиля</w:t>
            </w:r>
          </w:p>
        </w:tc>
        <w:tc>
          <w:tcPr>
            <w:tcW w:w="3083" w:type="dxa"/>
          </w:tcPr>
          <w:p w14:paraId="2FBEAB8F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>МБДОУ «Детский сад № 63 «Жемчужинка» г. Набережные Челны</w:t>
            </w:r>
          </w:p>
        </w:tc>
        <w:tc>
          <w:tcPr>
            <w:tcW w:w="2301" w:type="dxa"/>
            <w:gridSpan w:val="2"/>
          </w:tcPr>
          <w:p w14:paraId="40C85255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>Муса  Җәлил “Карак песи”,</w:t>
            </w:r>
          </w:p>
        </w:tc>
        <w:tc>
          <w:tcPr>
            <w:tcW w:w="2843" w:type="dxa"/>
            <w:gridSpan w:val="4"/>
          </w:tcPr>
          <w:p w14:paraId="600B685C" w14:textId="77777777" w:rsidR="00EA7E34" w:rsidRPr="0007411D" w:rsidRDefault="00EA7E34" w:rsidP="00EA7E3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>Шарифуллина Гульназ Рамилевна, Баева Айсылу Вадутовна</w:t>
            </w:r>
          </w:p>
        </w:tc>
      </w:tr>
      <w:tr w:rsidR="00EA7E34" w:rsidRPr="0007411D" w14:paraId="078D8A09" w14:textId="77777777" w:rsidTr="00EA7E34">
        <w:tc>
          <w:tcPr>
            <w:tcW w:w="489" w:type="dxa"/>
          </w:tcPr>
          <w:p w14:paraId="56818630" w14:textId="77777777" w:rsidR="00EA7E34" w:rsidRPr="0007411D" w:rsidRDefault="00EA7E34" w:rsidP="00EA7E3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4205D3E0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Карамов</w:t>
            </w:r>
          </w:p>
          <w:p w14:paraId="749E1C8D" w14:textId="77777777" w:rsidR="00EA7E34" w:rsidRPr="0007411D" w:rsidRDefault="00EA7E34" w:rsidP="00EA7E34">
            <w:pPr>
              <w:widowControl w:val="0"/>
              <w:suppressLineNumbers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Ранэль</w:t>
            </w:r>
          </w:p>
        </w:tc>
        <w:tc>
          <w:tcPr>
            <w:tcW w:w="3083" w:type="dxa"/>
          </w:tcPr>
          <w:p w14:paraId="70BA47CD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МБДОУ «Детский сад № 91 «Журавушка»</w:t>
            </w:r>
          </w:p>
          <w:p w14:paraId="356189F8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301" w:type="dxa"/>
            <w:gridSpan w:val="2"/>
          </w:tcPr>
          <w:p w14:paraId="79F6CABA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Муса Җәлил</w:t>
            </w:r>
          </w:p>
          <w:p w14:paraId="0BCC4765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“Карак песи”</w:t>
            </w:r>
          </w:p>
          <w:p w14:paraId="36DBB10E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3" w:type="dxa"/>
            <w:gridSpan w:val="4"/>
          </w:tcPr>
          <w:p w14:paraId="252424E1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Вакилова Рузиля</w:t>
            </w:r>
          </w:p>
          <w:p w14:paraId="76A78774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Фанисовна,</w:t>
            </w:r>
          </w:p>
          <w:p w14:paraId="1404646E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Курбанова Салима Фаритовна</w:t>
            </w:r>
          </w:p>
        </w:tc>
      </w:tr>
      <w:tr w:rsidR="00EA7E34" w:rsidRPr="0007411D" w14:paraId="7E4333F4" w14:textId="77777777" w:rsidTr="00EA7E34">
        <w:tc>
          <w:tcPr>
            <w:tcW w:w="489" w:type="dxa"/>
          </w:tcPr>
          <w:p w14:paraId="5BF525FA" w14:textId="77777777" w:rsidR="00EA7E34" w:rsidRPr="0007411D" w:rsidRDefault="00EA7E34" w:rsidP="00EA7E34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66BED630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Мирзануров</w:t>
            </w:r>
          </w:p>
          <w:p w14:paraId="422BDEA2" w14:textId="77777777" w:rsidR="00EA7E34" w:rsidRPr="0007411D" w:rsidRDefault="00EA7E34" w:rsidP="00EA7E34">
            <w:pPr>
              <w:widowControl w:val="0"/>
              <w:suppressLineNumbers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tt-RU" w:eastAsia="zh-CN" w:bidi="hi-IN"/>
              </w:rPr>
              <w:t>Данир</w:t>
            </w:r>
          </w:p>
        </w:tc>
        <w:tc>
          <w:tcPr>
            <w:tcW w:w="3083" w:type="dxa"/>
          </w:tcPr>
          <w:p w14:paraId="2808B59C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МБДОУ «Детский сад № 91 «Журавушка»</w:t>
            </w:r>
          </w:p>
          <w:p w14:paraId="712BE375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г. Набережные</w:t>
            </w:r>
          </w:p>
          <w:p w14:paraId="3BC1EBC7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>Челны</w:t>
            </w:r>
          </w:p>
        </w:tc>
        <w:tc>
          <w:tcPr>
            <w:tcW w:w="2301" w:type="dxa"/>
            <w:gridSpan w:val="2"/>
          </w:tcPr>
          <w:p w14:paraId="197EF6E7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</w:rPr>
              <w:t xml:space="preserve">Муса </w:t>
            </w:r>
            <w:r w:rsidRPr="0007411D">
              <w:rPr>
                <w:rFonts w:ascii="Times New Roman" w:hAnsi="Times New Roman" w:cs="Times New Roman"/>
                <w:lang w:val="tt-RU"/>
              </w:rPr>
              <w:t>Җәлил</w:t>
            </w:r>
          </w:p>
          <w:p w14:paraId="36D2CBF1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“Карак песи”</w:t>
            </w:r>
          </w:p>
          <w:p w14:paraId="4FE6B617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3" w:type="dxa"/>
            <w:gridSpan w:val="4"/>
          </w:tcPr>
          <w:p w14:paraId="60E46C84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Вакилова Рузиля</w:t>
            </w:r>
          </w:p>
          <w:p w14:paraId="3623EDD4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Фанисовна,</w:t>
            </w:r>
          </w:p>
          <w:p w14:paraId="1B67AABF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 Фаттахова Гульчачак</w:t>
            </w:r>
          </w:p>
          <w:p w14:paraId="730E14DC" w14:textId="77777777" w:rsidR="00EA7E34" w:rsidRPr="0007411D" w:rsidRDefault="00EA7E34" w:rsidP="00EA7E3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Габдулахатовна</w:t>
            </w:r>
          </w:p>
        </w:tc>
      </w:tr>
      <w:tr w:rsidR="0007411D" w:rsidRPr="0007411D" w14:paraId="657E4C7B" w14:textId="77777777" w:rsidTr="0007411D">
        <w:tc>
          <w:tcPr>
            <w:tcW w:w="489" w:type="dxa"/>
          </w:tcPr>
          <w:p w14:paraId="3C01CD18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2C25EB7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Насибуллина Адиля </w:t>
            </w:r>
          </w:p>
        </w:tc>
        <w:tc>
          <w:tcPr>
            <w:tcW w:w="3083" w:type="dxa"/>
          </w:tcPr>
          <w:p w14:paraId="45C7BEC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МА ДОУ №99 “Дулкын”, г.Набережные Челны</w:t>
            </w:r>
          </w:p>
        </w:tc>
        <w:tc>
          <w:tcPr>
            <w:tcW w:w="2301" w:type="dxa"/>
            <w:gridSpan w:val="2"/>
          </w:tcPr>
          <w:p w14:paraId="1AEDA94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, “Дуслык турында җыр”,</w:t>
            </w:r>
          </w:p>
        </w:tc>
        <w:tc>
          <w:tcPr>
            <w:tcW w:w="2843" w:type="dxa"/>
            <w:gridSpan w:val="4"/>
          </w:tcPr>
          <w:p w14:paraId="641ED37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Камалтдинова Альфия Фанисовна,</w:t>
            </w:r>
          </w:p>
          <w:p w14:paraId="2A833D31" w14:textId="3519AB3D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51AE49FF" w14:textId="77777777" w:rsidTr="0007411D">
        <w:tc>
          <w:tcPr>
            <w:tcW w:w="489" w:type="dxa"/>
          </w:tcPr>
          <w:p w14:paraId="3948FAB4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  <w:gridSpan w:val="4"/>
          </w:tcPr>
          <w:p w14:paraId="3FC6941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Ильясова Гузель </w:t>
            </w:r>
          </w:p>
        </w:tc>
        <w:tc>
          <w:tcPr>
            <w:tcW w:w="3083" w:type="dxa"/>
          </w:tcPr>
          <w:p w14:paraId="402B57B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>МА ДОУ №99 “Дулкын”, г.Набережные Челны</w:t>
            </w:r>
          </w:p>
        </w:tc>
        <w:tc>
          <w:tcPr>
            <w:tcW w:w="2301" w:type="dxa"/>
            <w:gridSpan w:val="2"/>
          </w:tcPr>
          <w:p w14:paraId="59D11E3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 “Дуслык,чын дуслык”,</w:t>
            </w:r>
          </w:p>
        </w:tc>
        <w:tc>
          <w:tcPr>
            <w:tcW w:w="2843" w:type="dxa"/>
            <w:gridSpan w:val="4"/>
          </w:tcPr>
          <w:p w14:paraId="7C113BB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  <w:r w:rsidRPr="0007411D">
              <w:rPr>
                <w:rFonts w:ascii="Times New Roman" w:hAnsi="Times New Roman"/>
              </w:rPr>
              <w:t xml:space="preserve">Камалтдинова Альфия Фанисовна, </w:t>
            </w:r>
          </w:p>
          <w:p w14:paraId="4681CF52" w14:textId="34CB0CAA" w:rsidR="0007411D" w:rsidRPr="0007411D" w:rsidRDefault="0007411D" w:rsidP="000741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411D" w:rsidRPr="0007411D" w14:paraId="33FECFBA" w14:textId="01ABF79F" w:rsidTr="0007411D">
        <w:trPr>
          <w:gridAfter w:val="1"/>
          <w:wAfter w:w="6" w:type="dxa"/>
        </w:trPr>
        <w:tc>
          <w:tcPr>
            <w:tcW w:w="10875" w:type="dxa"/>
            <w:gridSpan w:val="11"/>
            <w:shd w:val="clear" w:color="auto" w:fill="FDE9D9" w:themeFill="accent6" w:themeFillTint="33"/>
          </w:tcPr>
          <w:p w14:paraId="2FE7B6D3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2D9C80F2" w14:textId="2410F7FA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10.00-  НАГРАЖДЕНИЕ 1 МЛАДШАЯ ГРУППА (4 ГОДА)   </w:t>
            </w:r>
          </w:p>
          <w:p w14:paraId="4B5ECB96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550F69E8" w14:textId="43C2A72C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10.10-11.20</w:t>
            </w:r>
          </w:p>
          <w:p w14:paraId="6981CF69" w14:textId="332BBC68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(6 лет)</w:t>
            </w:r>
          </w:p>
        </w:tc>
      </w:tr>
      <w:tr w:rsidR="0007411D" w:rsidRPr="0007411D" w14:paraId="2590D891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5173F194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6807A0E4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Хакимова Алинә</w:t>
            </w:r>
          </w:p>
        </w:tc>
        <w:tc>
          <w:tcPr>
            <w:tcW w:w="3124" w:type="dxa"/>
            <w:gridSpan w:val="2"/>
          </w:tcPr>
          <w:p w14:paraId="07B43AC6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МАДОУ «Детский сад №94 «Лилия»</w:t>
            </w:r>
          </w:p>
        </w:tc>
        <w:tc>
          <w:tcPr>
            <w:tcW w:w="2301" w:type="dxa"/>
            <w:gridSpan w:val="2"/>
          </w:tcPr>
          <w:p w14:paraId="283F7FA5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Зөләйха Минһаҗева, “Бичура” </w:t>
            </w:r>
          </w:p>
          <w:p w14:paraId="27109BE2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(әкияттән өзек) </w:t>
            </w:r>
          </w:p>
        </w:tc>
        <w:tc>
          <w:tcPr>
            <w:tcW w:w="2837" w:type="dxa"/>
            <w:gridSpan w:val="3"/>
          </w:tcPr>
          <w:p w14:paraId="18E3B9D1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Хасанова Разина Миннеахметовна, </w:t>
            </w:r>
          </w:p>
          <w:p w14:paraId="4338F6C2" w14:textId="6829C71B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Загидуллина Зульфия Рафисевна, Хусаенова Сания Рашитовна.</w:t>
            </w:r>
          </w:p>
        </w:tc>
      </w:tr>
      <w:tr w:rsidR="0007411D" w:rsidRPr="0007411D" w14:paraId="7C6502E3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40D109D1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2E727A48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Загидуллина Дәлия</w:t>
            </w:r>
          </w:p>
        </w:tc>
        <w:tc>
          <w:tcPr>
            <w:tcW w:w="3124" w:type="dxa"/>
            <w:gridSpan w:val="2"/>
          </w:tcPr>
          <w:p w14:paraId="78C9F073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МАДОУ «Детский сад №94 «Лилия»</w:t>
            </w:r>
          </w:p>
        </w:tc>
        <w:tc>
          <w:tcPr>
            <w:tcW w:w="2301" w:type="dxa"/>
            <w:gridSpan w:val="2"/>
          </w:tcPr>
          <w:p w14:paraId="761A52E0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Нәҗип Мадьяров , </w:t>
            </w:r>
          </w:p>
          <w:p w14:paraId="6AEA592D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“Усал безнең ата каз” </w:t>
            </w:r>
          </w:p>
        </w:tc>
        <w:tc>
          <w:tcPr>
            <w:tcW w:w="2837" w:type="dxa"/>
            <w:gridSpan w:val="3"/>
          </w:tcPr>
          <w:p w14:paraId="293EC83D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Хасанова Разина Миннеахметовна, </w:t>
            </w:r>
          </w:p>
          <w:p w14:paraId="68948541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Мухаметзянова</w:t>
            </w:r>
          </w:p>
          <w:p w14:paraId="3B6C12A7" w14:textId="25C855BD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Алия Марселевна. </w:t>
            </w:r>
          </w:p>
        </w:tc>
      </w:tr>
      <w:tr w:rsidR="0007411D" w:rsidRPr="0007411D" w14:paraId="753D1FA6" w14:textId="77777777" w:rsidTr="0007411D">
        <w:trPr>
          <w:gridAfter w:val="1"/>
          <w:wAfter w:w="6" w:type="dxa"/>
          <w:trHeight w:val="278"/>
        </w:trPr>
        <w:tc>
          <w:tcPr>
            <w:tcW w:w="489" w:type="dxa"/>
            <w:tcBorders>
              <w:bottom w:val="single" w:sz="4" w:space="0" w:color="auto"/>
            </w:tcBorders>
          </w:tcPr>
          <w:p w14:paraId="4A2CCA22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33534402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Магсумова Зубаржат</w:t>
            </w:r>
          </w:p>
        </w:tc>
        <w:tc>
          <w:tcPr>
            <w:tcW w:w="3124" w:type="dxa"/>
            <w:gridSpan w:val="2"/>
            <w:vMerge w:val="restart"/>
          </w:tcPr>
          <w:p w14:paraId="1C64C969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301" w:type="dxa"/>
            <w:gridSpan w:val="2"/>
            <w:tcBorders>
              <w:bottom w:val="single" w:sz="4" w:space="0" w:color="auto"/>
            </w:tcBorders>
          </w:tcPr>
          <w:p w14:paraId="618F7BF6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Факил Сафин</w:t>
            </w:r>
          </w:p>
          <w:p w14:paraId="58937CC2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«Иртә»</w:t>
            </w:r>
          </w:p>
        </w:tc>
        <w:tc>
          <w:tcPr>
            <w:tcW w:w="2837" w:type="dxa"/>
            <w:gridSpan w:val="3"/>
            <w:vMerge w:val="restart"/>
          </w:tcPr>
          <w:p w14:paraId="31A6FCBF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Гилязова Альфия Рафгатовна, Исмагилова Гузель Булатовна, Манихова Римма Идаховна</w:t>
            </w:r>
          </w:p>
          <w:p w14:paraId="2D260A00" w14:textId="03B83F8F" w:rsidR="0007411D" w:rsidRPr="0007411D" w:rsidRDefault="0007411D" w:rsidP="0007411D">
            <w:pPr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62DA2953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44F42C6C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665914A8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Салихова Латифа</w:t>
            </w:r>
          </w:p>
        </w:tc>
        <w:tc>
          <w:tcPr>
            <w:tcW w:w="3124" w:type="dxa"/>
            <w:gridSpan w:val="2"/>
            <w:vMerge/>
          </w:tcPr>
          <w:p w14:paraId="027A60AE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301" w:type="dxa"/>
            <w:gridSpan w:val="2"/>
          </w:tcPr>
          <w:p w14:paraId="2BDB990D" w14:textId="7777777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Флера Мәрданова</w:t>
            </w:r>
          </w:p>
          <w:p w14:paraId="228B5727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«Банан пирогы»</w:t>
            </w:r>
          </w:p>
        </w:tc>
        <w:tc>
          <w:tcPr>
            <w:tcW w:w="2837" w:type="dxa"/>
            <w:gridSpan w:val="3"/>
            <w:vMerge/>
          </w:tcPr>
          <w:p w14:paraId="569B2BF6" w14:textId="4E6B0194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63AF467A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6670397B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A5A05D6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Халилова </w:t>
            </w:r>
          </w:p>
          <w:p w14:paraId="6A9EE0FE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Азалия</w:t>
            </w:r>
          </w:p>
        </w:tc>
        <w:tc>
          <w:tcPr>
            <w:tcW w:w="3124" w:type="dxa"/>
            <w:gridSpan w:val="2"/>
            <w:vMerge/>
          </w:tcPr>
          <w:p w14:paraId="6C2A7305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301" w:type="dxa"/>
            <w:gridSpan w:val="2"/>
          </w:tcPr>
          <w:p w14:paraId="338B8599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Йолдыз Шәрәпова «Өйрәтә торган ишек»</w:t>
            </w:r>
          </w:p>
        </w:tc>
        <w:tc>
          <w:tcPr>
            <w:tcW w:w="2837" w:type="dxa"/>
            <w:gridSpan w:val="3"/>
            <w:vMerge/>
          </w:tcPr>
          <w:p w14:paraId="0A90FEF3" w14:textId="7A28602E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7CE59877" w14:textId="77777777" w:rsidTr="0007411D">
        <w:trPr>
          <w:gridAfter w:val="1"/>
          <w:wAfter w:w="6" w:type="dxa"/>
          <w:trHeight w:val="348"/>
        </w:trPr>
        <w:tc>
          <w:tcPr>
            <w:tcW w:w="489" w:type="dxa"/>
          </w:tcPr>
          <w:p w14:paraId="562FAFEE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E7D0FBB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Миргалимов Нурислам</w:t>
            </w:r>
          </w:p>
        </w:tc>
        <w:tc>
          <w:tcPr>
            <w:tcW w:w="3124" w:type="dxa"/>
            <w:gridSpan w:val="2"/>
            <w:vMerge/>
          </w:tcPr>
          <w:p w14:paraId="1ED163B5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301" w:type="dxa"/>
            <w:gridSpan w:val="2"/>
          </w:tcPr>
          <w:p w14:paraId="61EAEA72" w14:textId="7777777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Ләбиб Лерон</w:t>
            </w:r>
          </w:p>
          <w:p w14:paraId="0C311380" w14:textId="7777777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«Бакчабызда бер бала бар»</w:t>
            </w:r>
          </w:p>
        </w:tc>
        <w:tc>
          <w:tcPr>
            <w:tcW w:w="2837" w:type="dxa"/>
            <w:gridSpan w:val="3"/>
            <w:vMerge/>
          </w:tcPr>
          <w:p w14:paraId="51C5C12F" w14:textId="79FEC79C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7EDEE2AB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0F16F9F4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F7FCEB1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Давлетбаева Амира</w:t>
            </w:r>
          </w:p>
        </w:tc>
        <w:tc>
          <w:tcPr>
            <w:tcW w:w="3124" w:type="dxa"/>
            <w:gridSpan w:val="2"/>
            <w:vMerge/>
          </w:tcPr>
          <w:p w14:paraId="65296053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301" w:type="dxa"/>
            <w:gridSpan w:val="2"/>
          </w:tcPr>
          <w:p w14:paraId="7F612C16" w14:textId="7777777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Резеда Вәлиева</w:t>
            </w:r>
          </w:p>
          <w:p w14:paraId="6F54A064" w14:textId="118E01F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 «Ишек алды </w:t>
            </w: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lastRenderedPageBreak/>
              <w:t>бозлавык»</w:t>
            </w:r>
          </w:p>
        </w:tc>
        <w:tc>
          <w:tcPr>
            <w:tcW w:w="2837" w:type="dxa"/>
            <w:gridSpan w:val="3"/>
            <w:vMerge/>
          </w:tcPr>
          <w:p w14:paraId="1C9A02FB" w14:textId="3E3C9219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6C9EFFC2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47AAA618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8B2B6D0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Бадертдинова Элина</w:t>
            </w:r>
          </w:p>
        </w:tc>
        <w:tc>
          <w:tcPr>
            <w:tcW w:w="3124" w:type="dxa"/>
            <w:gridSpan w:val="2"/>
            <w:vMerge/>
          </w:tcPr>
          <w:p w14:paraId="7B1C506E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301" w:type="dxa"/>
            <w:gridSpan w:val="2"/>
          </w:tcPr>
          <w:p w14:paraId="08468A5E" w14:textId="7777777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Йолдыз Шәрәпова</w:t>
            </w:r>
          </w:p>
          <w:p w14:paraId="79728E58" w14:textId="0FEE0D1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«Әни хәйләсе»</w:t>
            </w:r>
          </w:p>
        </w:tc>
        <w:tc>
          <w:tcPr>
            <w:tcW w:w="2837" w:type="dxa"/>
            <w:gridSpan w:val="3"/>
            <w:vMerge/>
          </w:tcPr>
          <w:p w14:paraId="01340160" w14:textId="77777777" w:rsidR="0007411D" w:rsidRPr="0007411D" w:rsidRDefault="0007411D" w:rsidP="0007411D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  <w:tr w:rsidR="0007411D" w:rsidRPr="0007411D" w14:paraId="530DD668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2AC6B8D4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24AD6087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Арсланова Айсылу</w:t>
            </w:r>
          </w:p>
        </w:tc>
        <w:tc>
          <w:tcPr>
            <w:tcW w:w="3124" w:type="dxa"/>
            <w:gridSpan w:val="2"/>
          </w:tcPr>
          <w:p w14:paraId="2A5CE7C5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МБДОУ №66 «Веселые нотки»</w:t>
            </w:r>
          </w:p>
        </w:tc>
        <w:tc>
          <w:tcPr>
            <w:tcW w:w="2301" w:type="dxa"/>
            <w:gridSpan w:val="2"/>
          </w:tcPr>
          <w:p w14:paraId="49344A68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Рамзия Габделхакова «Калсын мактарлык эшем» </w:t>
            </w:r>
          </w:p>
        </w:tc>
        <w:tc>
          <w:tcPr>
            <w:tcW w:w="2837" w:type="dxa"/>
            <w:gridSpan w:val="3"/>
          </w:tcPr>
          <w:p w14:paraId="42E4DD85" w14:textId="24A33798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Михайлова Рамзия Иргашовна, </w:t>
            </w:r>
          </w:p>
          <w:p w14:paraId="76174973" w14:textId="0C1DEED8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Абдрахманова Замиля Муниповна</w:t>
            </w:r>
          </w:p>
        </w:tc>
      </w:tr>
      <w:tr w:rsidR="0007411D" w:rsidRPr="0007411D" w14:paraId="29BEE35A" w14:textId="77777777" w:rsidTr="0007411D">
        <w:trPr>
          <w:gridAfter w:val="1"/>
          <w:wAfter w:w="6" w:type="dxa"/>
          <w:trHeight w:val="835"/>
        </w:trPr>
        <w:tc>
          <w:tcPr>
            <w:tcW w:w="489" w:type="dxa"/>
          </w:tcPr>
          <w:p w14:paraId="54E744C6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47463679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Загирова Энҗе</w:t>
            </w:r>
          </w:p>
        </w:tc>
        <w:tc>
          <w:tcPr>
            <w:tcW w:w="3124" w:type="dxa"/>
            <w:gridSpan w:val="2"/>
          </w:tcPr>
          <w:p w14:paraId="6BA491ED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МБДОУ №66 «Веселые нотки»</w:t>
            </w:r>
          </w:p>
        </w:tc>
        <w:tc>
          <w:tcPr>
            <w:tcW w:w="2301" w:type="dxa"/>
            <w:gridSpan w:val="2"/>
          </w:tcPr>
          <w:p w14:paraId="237F265D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Факиль Сафин «Бәхет нәрсә ул?»</w:t>
            </w:r>
          </w:p>
        </w:tc>
        <w:tc>
          <w:tcPr>
            <w:tcW w:w="2837" w:type="dxa"/>
            <w:gridSpan w:val="3"/>
          </w:tcPr>
          <w:p w14:paraId="6D63E517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Михайлова Рамзия Иргашовна,</w:t>
            </w:r>
          </w:p>
          <w:p w14:paraId="5FEF7B99" w14:textId="5E66278A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Губайдуллина Гульшат Магфуряновна</w:t>
            </w:r>
          </w:p>
        </w:tc>
      </w:tr>
      <w:tr w:rsidR="0007411D" w:rsidRPr="0007411D" w14:paraId="3DB4491C" w14:textId="77777777" w:rsidTr="0007411D">
        <w:trPr>
          <w:gridAfter w:val="1"/>
          <w:wAfter w:w="6" w:type="dxa"/>
          <w:trHeight w:val="835"/>
        </w:trPr>
        <w:tc>
          <w:tcPr>
            <w:tcW w:w="489" w:type="dxa"/>
          </w:tcPr>
          <w:p w14:paraId="1B24BFC0" w14:textId="2C5894E0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6BDCEA3C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Романова Милана</w:t>
            </w:r>
          </w:p>
        </w:tc>
        <w:tc>
          <w:tcPr>
            <w:tcW w:w="3124" w:type="dxa"/>
            <w:gridSpan w:val="2"/>
          </w:tcPr>
          <w:p w14:paraId="1389A20B" w14:textId="3A78F336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МБДОУ «Детский сад комбинированного вида №16 «Скворушка» г.Набережные Челны</w:t>
            </w:r>
          </w:p>
        </w:tc>
        <w:tc>
          <w:tcPr>
            <w:tcW w:w="2301" w:type="dxa"/>
            <w:gridSpan w:val="2"/>
          </w:tcPr>
          <w:p w14:paraId="221A4E86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“Пәрәмәч” Шәүкәт Галиев</w:t>
            </w:r>
          </w:p>
          <w:p w14:paraId="66432BF1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837" w:type="dxa"/>
            <w:gridSpan w:val="3"/>
          </w:tcPr>
          <w:p w14:paraId="39F99E68" w14:textId="0EB92000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Фазылова Флария Наилевна, Зарипова Миляуша Вилиновна, Ахметова Лейсан Габдулловна</w:t>
            </w:r>
          </w:p>
        </w:tc>
      </w:tr>
      <w:tr w:rsidR="0007411D" w:rsidRPr="0007411D" w14:paraId="6F9C0965" w14:textId="77777777" w:rsidTr="0007411D">
        <w:trPr>
          <w:gridAfter w:val="1"/>
          <w:wAfter w:w="6" w:type="dxa"/>
          <w:trHeight w:val="835"/>
        </w:trPr>
        <w:tc>
          <w:tcPr>
            <w:tcW w:w="489" w:type="dxa"/>
          </w:tcPr>
          <w:p w14:paraId="48659F52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D9DF90F" w14:textId="7777777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Гаянова Залина</w:t>
            </w:r>
          </w:p>
        </w:tc>
        <w:tc>
          <w:tcPr>
            <w:tcW w:w="3124" w:type="dxa"/>
            <w:gridSpan w:val="2"/>
          </w:tcPr>
          <w:p w14:paraId="38DC3F63" w14:textId="4D173FE0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МБДОУ «Детский сад комбинированного вида №16 «Скворушка» г.Набережные Челны</w:t>
            </w:r>
          </w:p>
        </w:tc>
        <w:tc>
          <w:tcPr>
            <w:tcW w:w="2301" w:type="dxa"/>
            <w:gridSpan w:val="2"/>
          </w:tcPr>
          <w:p w14:paraId="7478969F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“Матурлык”</w:t>
            </w:r>
          </w:p>
          <w:p w14:paraId="513753E9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Илгизәр Солтан</w:t>
            </w:r>
          </w:p>
          <w:p w14:paraId="529AFF1D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  <w:p w14:paraId="1F39E3D6" w14:textId="7777777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837" w:type="dxa"/>
            <w:gridSpan w:val="3"/>
          </w:tcPr>
          <w:p w14:paraId="0AE65C97" w14:textId="4D1641A4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Фазылова Флария Наилевна, Зарипова Миляуша Вилиновна, Ахметова Лейсан Габдулловна</w:t>
            </w:r>
          </w:p>
        </w:tc>
      </w:tr>
      <w:tr w:rsidR="0007411D" w:rsidRPr="0007411D" w14:paraId="2AA0E1C3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50215875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2A4B6895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Ризванова Зухра</w:t>
            </w:r>
          </w:p>
        </w:tc>
        <w:tc>
          <w:tcPr>
            <w:tcW w:w="3124" w:type="dxa"/>
            <w:gridSpan w:val="2"/>
          </w:tcPr>
          <w:p w14:paraId="249C0B32" w14:textId="0FFA4560" w:rsidR="0007411D" w:rsidRPr="0007411D" w:rsidRDefault="0007411D" w:rsidP="0007411D">
            <w:pPr>
              <w:widowControl w:val="0"/>
              <w:suppressLineNumbers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№16 «Скворушка» г.Набережные Челны</w:t>
            </w:r>
          </w:p>
        </w:tc>
        <w:tc>
          <w:tcPr>
            <w:tcW w:w="2301" w:type="dxa"/>
            <w:gridSpan w:val="2"/>
          </w:tcPr>
          <w:p w14:paraId="116645D9" w14:textId="77777777" w:rsidR="0007411D" w:rsidRPr="0007411D" w:rsidRDefault="0007411D" w:rsidP="0007411D">
            <w:pPr>
              <w:widowControl w:val="0"/>
              <w:suppressLineNumbers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“Энҗе-мәрҗән калфагым” Резеда Валиева</w:t>
            </w:r>
          </w:p>
          <w:p w14:paraId="572CE0B2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837" w:type="dxa"/>
            <w:gridSpan w:val="3"/>
          </w:tcPr>
          <w:p w14:paraId="6FB4F82F" w14:textId="011A3FC3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Фазылова Флария Наилевна, Зарипова Миляуша Вилиновна, Ахметова Лейсан Габдулловна</w:t>
            </w:r>
          </w:p>
        </w:tc>
      </w:tr>
      <w:tr w:rsidR="0007411D" w:rsidRPr="0007411D" w14:paraId="56A00094" w14:textId="77777777" w:rsidTr="0007411D">
        <w:trPr>
          <w:gridAfter w:val="1"/>
          <w:wAfter w:w="6" w:type="dxa"/>
          <w:trHeight w:val="835"/>
        </w:trPr>
        <w:tc>
          <w:tcPr>
            <w:tcW w:w="489" w:type="dxa"/>
          </w:tcPr>
          <w:p w14:paraId="7901C017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533332C8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Гиздатуллина Самира</w:t>
            </w:r>
          </w:p>
        </w:tc>
        <w:tc>
          <w:tcPr>
            <w:tcW w:w="3124" w:type="dxa"/>
            <w:gridSpan w:val="2"/>
          </w:tcPr>
          <w:p w14:paraId="6E300961" w14:textId="0F4434EB" w:rsidR="0007411D" w:rsidRPr="0035144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lang w:val="tt-RU" w:eastAsia="ru-RU"/>
              </w:rPr>
            </w:pPr>
            <w:r w:rsidRPr="0035144D">
              <w:rPr>
                <w:rFonts w:ascii="Times New Roman" w:eastAsia="Arial Unicode MS" w:hAnsi="Times New Roman" w:cs="Times New Roman"/>
                <w:sz w:val="20"/>
                <w:lang w:val="tt-RU" w:eastAsia="ru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«Салават-күпере»</w:t>
            </w:r>
          </w:p>
        </w:tc>
        <w:tc>
          <w:tcPr>
            <w:tcW w:w="2301" w:type="dxa"/>
            <w:gridSpan w:val="2"/>
          </w:tcPr>
          <w:p w14:paraId="43E4CF91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 “Энҗе-мәрҗән калфагым…”</w:t>
            </w:r>
          </w:p>
          <w:p w14:paraId="3BFBB4EF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Резеда Вәлиева, </w:t>
            </w:r>
          </w:p>
        </w:tc>
        <w:tc>
          <w:tcPr>
            <w:tcW w:w="2837" w:type="dxa"/>
            <w:gridSpan w:val="3"/>
          </w:tcPr>
          <w:p w14:paraId="28951692" w14:textId="75FC69AF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Бахтиева Гузалия Ирековна   Хамидуллина Эльвира Фаиловна</w:t>
            </w:r>
          </w:p>
          <w:p w14:paraId="7A8FB414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Сафиуллина Айгуль Ильдусовна</w:t>
            </w:r>
          </w:p>
          <w:p w14:paraId="425904B3" w14:textId="1441FFCD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078EF34E" w14:textId="77777777" w:rsidTr="0007411D">
        <w:trPr>
          <w:gridAfter w:val="1"/>
          <w:wAfter w:w="6" w:type="dxa"/>
          <w:trHeight w:val="835"/>
        </w:trPr>
        <w:tc>
          <w:tcPr>
            <w:tcW w:w="489" w:type="dxa"/>
          </w:tcPr>
          <w:p w14:paraId="53430A3A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4DEC3274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Гайсина Лейля</w:t>
            </w:r>
          </w:p>
        </w:tc>
        <w:tc>
          <w:tcPr>
            <w:tcW w:w="3124" w:type="dxa"/>
            <w:gridSpan w:val="2"/>
          </w:tcPr>
          <w:p w14:paraId="79586EBE" w14:textId="46AEC1F6" w:rsidR="0007411D" w:rsidRPr="0035144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lang w:val="tt-RU" w:eastAsia="ru-RU"/>
              </w:rPr>
            </w:pPr>
            <w:r w:rsidRPr="0035144D">
              <w:rPr>
                <w:rFonts w:ascii="Times New Roman" w:eastAsia="Arial Unicode MS" w:hAnsi="Times New Roman" w:cs="Times New Roman"/>
                <w:sz w:val="20"/>
                <w:lang w:val="tt-RU" w:eastAsia="ru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«Салават-күпере»</w:t>
            </w:r>
          </w:p>
        </w:tc>
        <w:tc>
          <w:tcPr>
            <w:tcW w:w="2301" w:type="dxa"/>
            <w:gridSpan w:val="2"/>
          </w:tcPr>
          <w:p w14:paraId="509D70B9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 “Әни мин кочек күрдем”</w:t>
            </w:r>
          </w:p>
          <w:p w14:paraId="42FA533B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Роберт Миңнуллин, </w:t>
            </w:r>
          </w:p>
        </w:tc>
        <w:tc>
          <w:tcPr>
            <w:tcW w:w="2837" w:type="dxa"/>
            <w:gridSpan w:val="3"/>
          </w:tcPr>
          <w:p w14:paraId="6AE8BCB3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Бахтиева Гузалия Ирековна   Хамидуллина Эльвира Фаиловна</w:t>
            </w:r>
          </w:p>
          <w:p w14:paraId="7D9C1051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Сафиуллина Айгуль Ильдусовна</w:t>
            </w:r>
          </w:p>
          <w:p w14:paraId="1857D919" w14:textId="1F4519AB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49BAA272" w14:textId="77777777" w:rsidTr="0007411D">
        <w:trPr>
          <w:gridAfter w:val="1"/>
          <w:wAfter w:w="6" w:type="dxa"/>
          <w:trHeight w:val="835"/>
        </w:trPr>
        <w:tc>
          <w:tcPr>
            <w:tcW w:w="489" w:type="dxa"/>
          </w:tcPr>
          <w:p w14:paraId="1218B83A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59604815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Юсупова Амина</w:t>
            </w:r>
          </w:p>
        </w:tc>
        <w:tc>
          <w:tcPr>
            <w:tcW w:w="3124" w:type="dxa"/>
            <w:gridSpan w:val="2"/>
          </w:tcPr>
          <w:p w14:paraId="5DBA449D" w14:textId="399CFA8F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МБДОУ "Детский сад комбинированного вида №78 "Ёлочка" </w:t>
            </w:r>
          </w:p>
        </w:tc>
        <w:tc>
          <w:tcPr>
            <w:tcW w:w="2301" w:type="dxa"/>
            <w:gridSpan w:val="2"/>
          </w:tcPr>
          <w:p w14:paraId="4DE725F5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Ш.Галиев «Уртак табыш», </w:t>
            </w:r>
          </w:p>
        </w:tc>
        <w:tc>
          <w:tcPr>
            <w:tcW w:w="2837" w:type="dxa"/>
            <w:gridSpan w:val="3"/>
          </w:tcPr>
          <w:p w14:paraId="0E299ED9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Багаутдинова Альфира Накиповна</w:t>
            </w:r>
          </w:p>
          <w:p w14:paraId="37A80990" w14:textId="38F67602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527A7DC2" w14:textId="77777777" w:rsidTr="0007411D">
        <w:trPr>
          <w:gridAfter w:val="1"/>
          <w:wAfter w:w="6" w:type="dxa"/>
          <w:trHeight w:val="835"/>
        </w:trPr>
        <w:tc>
          <w:tcPr>
            <w:tcW w:w="489" w:type="dxa"/>
          </w:tcPr>
          <w:p w14:paraId="17F6C044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03AA3CD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Шарифуллин Камиль</w:t>
            </w:r>
          </w:p>
        </w:tc>
        <w:tc>
          <w:tcPr>
            <w:tcW w:w="3124" w:type="dxa"/>
            <w:gridSpan w:val="2"/>
          </w:tcPr>
          <w:p w14:paraId="14AAEB08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ДОУ № 78 «Елочка», Набережные Челны</w:t>
            </w:r>
          </w:p>
        </w:tc>
        <w:tc>
          <w:tcPr>
            <w:tcW w:w="2301" w:type="dxa"/>
            <w:gridSpan w:val="2"/>
          </w:tcPr>
          <w:p w14:paraId="7C07599C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Шарифуллина Фидания «Энием минем»</w:t>
            </w:r>
          </w:p>
        </w:tc>
        <w:tc>
          <w:tcPr>
            <w:tcW w:w="2837" w:type="dxa"/>
            <w:gridSpan w:val="3"/>
          </w:tcPr>
          <w:p w14:paraId="4105AF5B" w14:textId="3AE5C4BE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Багаутдинова Альфира Накиповна</w:t>
            </w:r>
          </w:p>
        </w:tc>
      </w:tr>
      <w:tr w:rsidR="0007411D" w:rsidRPr="0007411D" w14:paraId="4E8BB9EF" w14:textId="77777777" w:rsidTr="0007411D">
        <w:trPr>
          <w:gridAfter w:val="1"/>
          <w:wAfter w:w="6" w:type="dxa"/>
          <w:trHeight w:val="835"/>
        </w:trPr>
        <w:tc>
          <w:tcPr>
            <w:tcW w:w="489" w:type="dxa"/>
          </w:tcPr>
          <w:p w14:paraId="40375458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25AB77C8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 xml:space="preserve">Бритькова Алина </w:t>
            </w:r>
          </w:p>
        </w:tc>
        <w:tc>
          <w:tcPr>
            <w:tcW w:w="3124" w:type="dxa"/>
            <w:gridSpan w:val="2"/>
          </w:tcPr>
          <w:p w14:paraId="3E1EF5E5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МБДОУ «Детский сад №78 «Ёлочка»</w:t>
            </w:r>
          </w:p>
        </w:tc>
        <w:tc>
          <w:tcPr>
            <w:tcW w:w="2301" w:type="dxa"/>
            <w:gridSpan w:val="2"/>
          </w:tcPr>
          <w:p w14:paraId="44CC1B8C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Шаукат Галиев «Пэрэмэч»</w:t>
            </w:r>
          </w:p>
        </w:tc>
        <w:tc>
          <w:tcPr>
            <w:tcW w:w="2837" w:type="dxa"/>
            <w:gridSpan w:val="3"/>
          </w:tcPr>
          <w:p w14:paraId="7B81E035" w14:textId="77777777" w:rsidR="0007411D" w:rsidRPr="0007411D" w:rsidRDefault="0007411D" w:rsidP="0007411D">
            <w:pPr>
              <w:widowControl w:val="0"/>
              <w:suppressLineNumbers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Багаутдинова Альфира Накиповна</w:t>
            </w:r>
          </w:p>
          <w:p w14:paraId="65499D07" w14:textId="1CE8AC6F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2D90FB9D" w14:textId="77777777" w:rsidTr="0007411D">
        <w:trPr>
          <w:gridAfter w:val="1"/>
          <w:wAfter w:w="6" w:type="dxa"/>
          <w:trHeight w:val="596"/>
        </w:trPr>
        <w:tc>
          <w:tcPr>
            <w:tcW w:w="489" w:type="dxa"/>
            <w:tcBorders>
              <w:bottom w:val="single" w:sz="4" w:space="0" w:color="auto"/>
            </w:tcBorders>
          </w:tcPr>
          <w:p w14:paraId="6168DBFD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0ECC74C5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Хуснетдинова Ариана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54A866B5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МБДОУ  «Детский сад комбинированного вида №36 </w:t>
            </w:r>
          </w:p>
          <w:p w14:paraId="5B790FFC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«Золотой ключик»</w:t>
            </w:r>
          </w:p>
          <w:p w14:paraId="63AD0EF8" w14:textId="3953C2C0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г.Набережные Челны</w:t>
            </w:r>
          </w:p>
        </w:tc>
        <w:tc>
          <w:tcPr>
            <w:tcW w:w="2301" w:type="dxa"/>
            <w:gridSpan w:val="2"/>
            <w:tcBorders>
              <w:bottom w:val="single" w:sz="4" w:space="0" w:color="auto"/>
            </w:tcBorders>
          </w:tcPr>
          <w:p w14:paraId="01243848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“Өйләнсәм, ни диярсең?”,</w:t>
            </w:r>
          </w:p>
          <w:p w14:paraId="658FE31E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Флера Тарханова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</w:tcPr>
          <w:p w14:paraId="624F9AA9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Гарипова Диля Фаиловна </w:t>
            </w:r>
          </w:p>
          <w:p w14:paraId="14D7658C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Фатихова Инсия Мирсаетовна,</w:t>
            </w:r>
          </w:p>
          <w:p w14:paraId="5BDC62DA" w14:textId="265F5D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Нуриева Гульшат Рашитовна</w:t>
            </w:r>
          </w:p>
        </w:tc>
      </w:tr>
      <w:tr w:rsidR="0007411D" w:rsidRPr="0007411D" w14:paraId="451027DE" w14:textId="77777777" w:rsidTr="0007411D">
        <w:trPr>
          <w:gridAfter w:val="1"/>
          <w:wAfter w:w="6" w:type="dxa"/>
          <w:trHeight w:val="596"/>
        </w:trPr>
        <w:tc>
          <w:tcPr>
            <w:tcW w:w="489" w:type="dxa"/>
            <w:tcBorders>
              <w:bottom w:val="single" w:sz="4" w:space="0" w:color="auto"/>
            </w:tcBorders>
          </w:tcPr>
          <w:p w14:paraId="2E1177F9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6F345F4D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Зайнаков Булат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4738F0A1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МБДОУ  «Детский сад комбинированного вида №36</w:t>
            </w:r>
          </w:p>
          <w:p w14:paraId="6E741A71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 «Золотой ключик»</w:t>
            </w:r>
          </w:p>
          <w:p w14:paraId="57930412" w14:textId="3AC5EAF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г.Набережные Челны</w:t>
            </w:r>
          </w:p>
        </w:tc>
        <w:tc>
          <w:tcPr>
            <w:tcW w:w="2301" w:type="dxa"/>
            <w:gridSpan w:val="2"/>
            <w:tcBorders>
              <w:bottom w:val="single" w:sz="4" w:space="0" w:color="auto"/>
            </w:tcBorders>
          </w:tcPr>
          <w:p w14:paraId="3E1002B4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 “Табиблар яныбызда”</w:t>
            </w:r>
          </w:p>
          <w:p w14:paraId="689248A4" w14:textId="55D3C964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Вәсимә Хәйруллина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</w:tcPr>
          <w:p w14:paraId="50F91EDB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Гарипова Диля Фаиловна </w:t>
            </w:r>
          </w:p>
          <w:p w14:paraId="61E54706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Фатихова Инсия Мирсаетовна,</w:t>
            </w:r>
          </w:p>
          <w:p w14:paraId="5DA5B954" w14:textId="33E2A2EC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Нуриева Гульшат </w:t>
            </w: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lastRenderedPageBreak/>
              <w:t>Рашитовна</w:t>
            </w:r>
          </w:p>
        </w:tc>
      </w:tr>
      <w:tr w:rsidR="0007411D" w:rsidRPr="0007411D" w14:paraId="5BE56C5A" w14:textId="77777777" w:rsidTr="0007411D">
        <w:trPr>
          <w:gridAfter w:val="1"/>
          <w:wAfter w:w="6" w:type="dxa"/>
          <w:trHeight w:val="596"/>
        </w:trPr>
        <w:tc>
          <w:tcPr>
            <w:tcW w:w="489" w:type="dxa"/>
            <w:tcBorders>
              <w:bottom w:val="single" w:sz="4" w:space="0" w:color="auto"/>
            </w:tcBorders>
          </w:tcPr>
          <w:p w14:paraId="17D64F56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13AE47FF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Сабирова Амилия </w:t>
            </w:r>
          </w:p>
          <w:p w14:paraId="200CCC7E" w14:textId="7777777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260DC2DC" w14:textId="38E1DBFE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sz w:val="20"/>
                <w:lang w:val="tt-RU" w:eastAsia="ru-RU"/>
              </w:rPr>
              <w:t xml:space="preserve">МАДОУ№53 « Детский сад общеразвивающего вида с приоритетным осуществлением деятельности по познавательно-речевого направлению развития детей №53 «Крепыш » </w:t>
            </w:r>
          </w:p>
        </w:tc>
        <w:tc>
          <w:tcPr>
            <w:tcW w:w="2301" w:type="dxa"/>
            <w:gridSpan w:val="2"/>
            <w:tcBorders>
              <w:bottom w:val="single" w:sz="4" w:space="0" w:color="auto"/>
            </w:tcBorders>
          </w:tcPr>
          <w:p w14:paraId="78F93787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Роберт Миннуллин</w:t>
            </w:r>
          </w:p>
          <w:p w14:paraId="0BD42C6F" w14:textId="77777777" w:rsidR="0007411D" w:rsidRPr="0007411D" w:rsidRDefault="0007411D" w:rsidP="000741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«Энем арттан иярә!»</w:t>
            </w:r>
          </w:p>
          <w:p w14:paraId="65B95180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</w:tcPr>
          <w:p w14:paraId="066C1CA7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Сабирова.Диляра Зявдатовна </w:t>
            </w:r>
          </w:p>
          <w:p w14:paraId="117877AA" w14:textId="1EC9EEE8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4BF8F025" w14:textId="77777777" w:rsidTr="0007411D">
        <w:trPr>
          <w:gridAfter w:val="1"/>
          <w:wAfter w:w="6" w:type="dxa"/>
          <w:trHeight w:val="596"/>
        </w:trPr>
        <w:tc>
          <w:tcPr>
            <w:tcW w:w="489" w:type="dxa"/>
            <w:tcBorders>
              <w:bottom w:val="single" w:sz="4" w:space="0" w:color="auto"/>
            </w:tcBorders>
          </w:tcPr>
          <w:p w14:paraId="0B7A9982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795FCE6A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Гарипов Алмаз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6B7EAF91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МАДОУ №95 “Балкыш”</w:t>
            </w:r>
          </w:p>
        </w:tc>
        <w:tc>
          <w:tcPr>
            <w:tcW w:w="2301" w:type="dxa"/>
            <w:gridSpan w:val="2"/>
            <w:tcBorders>
              <w:bottom w:val="single" w:sz="4" w:space="0" w:color="auto"/>
            </w:tcBorders>
          </w:tcPr>
          <w:p w14:paraId="76223FA4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Шәукәт Галиев “Тылсымчы малай”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</w:tcPr>
          <w:p w14:paraId="276B9E20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Камышова Альбина Александровна,</w:t>
            </w:r>
          </w:p>
          <w:p w14:paraId="1AF05B0F" w14:textId="58F59FDF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Амирова Гөлсөяр Рәисовна              </w:t>
            </w:r>
          </w:p>
        </w:tc>
      </w:tr>
      <w:tr w:rsidR="0007411D" w:rsidRPr="0007411D" w14:paraId="62F2C066" w14:textId="77777777" w:rsidTr="0007411D">
        <w:trPr>
          <w:gridAfter w:val="1"/>
          <w:wAfter w:w="6" w:type="dxa"/>
          <w:trHeight w:val="596"/>
        </w:trPr>
        <w:tc>
          <w:tcPr>
            <w:tcW w:w="489" w:type="dxa"/>
            <w:tcBorders>
              <w:bottom w:val="single" w:sz="4" w:space="0" w:color="auto"/>
            </w:tcBorders>
          </w:tcPr>
          <w:p w14:paraId="2821AB89" w14:textId="669DF223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2EBE766B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Хайреева Регина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5BD1C3EE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МАДОУ №95 “Балкыш”</w:t>
            </w:r>
          </w:p>
        </w:tc>
        <w:tc>
          <w:tcPr>
            <w:tcW w:w="2301" w:type="dxa"/>
            <w:gridSpan w:val="2"/>
            <w:tcBorders>
              <w:bottom w:val="single" w:sz="4" w:space="0" w:color="auto"/>
            </w:tcBorders>
          </w:tcPr>
          <w:p w14:paraId="1956723B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Муса Җәлил “Кызыл ромашкалар”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</w:tcPr>
          <w:p w14:paraId="24690313" w14:textId="422F19D1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Камышова Альбина Александровна,     Рамазанова Миләүшә Наилевна           </w:t>
            </w:r>
          </w:p>
        </w:tc>
      </w:tr>
      <w:tr w:rsidR="0007411D" w:rsidRPr="0007411D" w14:paraId="2DB18AD8" w14:textId="77777777" w:rsidTr="0007411D">
        <w:trPr>
          <w:gridAfter w:val="1"/>
          <w:wAfter w:w="6" w:type="dxa"/>
          <w:trHeight w:val="596"/>
        </w:trPr>
        <w:tc>
          <w:tcPr>
            <w:tcW w:w="489" w:type="dxa"/>
            <w:tcBorders>
              <w:bottom w:val="single" w:sz="4" w:space="0" w:color="auto"/>
            </w:tcBorders>
          </w:tcPr>
          <w:p w14:paraId="15CC05D0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4F07C099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Гильванова Аделя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777484B8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МАДОУ №95 “Балкыш”</w:t>
            </w:r>
          </w:p>
        </w:tc>
        <w:tc>
          <w:tcPr>
            <w:tcW w:w="2301" w:type="dxa"/>
            <w:gridSpan w:val="2"/>
            <w:tcBorders>
              <w:bottom w:val="single" w:sz="4" w:space="0" w:color="auto"/>
            </w:tcBorders>
          </w:tcPr>
          <w:p w14:paraId="4C149090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Г.Тукай         “Көз”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</w:tcPr>
          <w:p w14:paraId="4BFAB8C2" w14:textId="3D23BBA2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Шатунова Лейсан Голусовна,      Рамазанова Миләүшә Наилевна           </w:t>
            </w:r>
          </w:p>
        </w:tc>
      </w:tr>
      <w:tr w:rsidR="0007411D" w:rsidRPr="0007411D" w14:paraId="7634FEEF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0F283BBE" w14:textId="23B3A092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15888F24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Кириллова  Карина</w:t>
            </w:r>
          </w:p>
        </w:tc>
        <w:tc>
          <w:tcPr>
            <w:tcW w:w="3124" w:type="dxa"/>
            <w:gridSpan w:val="2"/>
            <w:vMerge w:val="restart"/>
            <w:vAlign w:val="center"/>
          </w:tcPr>
          <w:p w14:paraId="0A01E46B" w14:textId="32888DAC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МБДОУ «Детский сад компенсирующего вида № 48 </w:t>
            </w:r>
          </w:p>
          <w:p w14:paraId="05A493A6" w14:textId="117CBBDD" w:rsidR="0007411D" w:rsidRPr="0007411D" w:rsidRDefault="0007411D" w:rsidP="0035144D">
            <w:pPr>
              <w:widowControl w:val="0"/>
              <w:tabs>
                <w:tab w:val="left" w:pos="498"/>
                <w:tab w:val="left" w:pos="4935"/>
                <w:tab w:val="center" w:pos="6801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«Винни –Пух»</w:t>
            </w:r>
          </w:p>
        </w:tc>
        <w:tc>
          <w:tcPr>
            <w:tcW w:w="2301" w:type="dxa"/>
            <w:gridSpan w:val="2"/>
          </w:tcPr>
          <w:p w14:paraId="15C0F251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«Карак песи»</w:t>
            </w:r>
          </w:p>
          <w:p w14:paraId="261CCAF2" w14:textId="77777777" w:rsidR="0007411D" w:rsidRPr="0007411D" w:rsidRDefault="0007411D" w:rsidP="0007411D">
            <w:pPr>
              <w:widowControl w:val="0"/>
              <w:tabs>
                <w:tab w:val="left" w:pos="498"/>
                <w:tab w:val="left" w:pos="4935"/>
                <w:tab w:val="center" w:pos="6801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Муса Җәлил</w:t>
            </w:r>
          </w:p>
        </w:tc>
        <w:tc>
          <w:tcPr>
            <w:tcW w:w="2837" w:type="dxa"/>
            <w:gridSpan w:val="3"/>
          </w:tcPr>
          <w:p w14:paraId="39A25E43" w14:textId="618D387B" w:rsidR="0007411D" w:rsidRPr="0007411D" w:rsidRDefault="0007411D" w:rsidP="0007411D">
            <w:pPr>
              <w:widowControl w:val="0"/>
              <w:tabs>
                <w:tab w:val="left" w:pos="498"/>
                <w:tab w:val="left" w:pos="4935"/>
                <w:tab w:val="center" w:pos="6801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3F7D042C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6A24FFA6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287061A4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Хазиев  Тамерлан</w:t>
            </w:r>
          </w:p>
        </w:tc>
        <w:tc>
          <w:tcPr>
            <w:tcW w:w="3124" w:type="dxa"/>
            <w:gridSpan w:val="2"/>
            <w:vMerge/>
          </w:tcPr>
          <w:p w14:paraId="3085C191" w14:textId="5587508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301" w:type="dxa"/>
            <w:gridSpan w:val="2"/>
          </w:tcPr>
          <w:p w14:paraId="165F96EB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«Ишек төбендә»</w:t>
            </w:r>
          </w:p>
          <w:p w14:paraId="6C2D7489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Муса Җәлил</w:t>
            </w:r>
          </w:p>
        </w:tc>
        <w:tc>
          <w:tcPr>
            <w:tcW w:w="2837" w:type="dxa"/>
            <w:gridSpan w:val="3"/>
          </w:tcPr>
          <w:p w14:paraId="26DC8A55" w14:textId="01BCA8B2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55ABB7F2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3A15D856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319389A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Абдуллин Ринас</w:t>
            </w:r>
          </w:p>
        </w:tc>
        <w:tc>
          <w:tcPr>
            <w:tcW w:w="3124" w:type="dxa"/>
            <w:gridSpan w:val="2"/>
            <w:vMerge/>
          </w:tcPr>
          <w:p w14:paraId="1E78466A" w14:textId="512BB7A9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301" w:type="dxa"/>
            <w:gridSpan w:val="2"/>
          </w:tcPr>
          <w:p w14:paraId="26061E41" w14:textId="5F0E3B65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 “Җәлил турында җыр” Рафис Корбан</w:t>
            </w:r>
          </w:p>
        </w:tc>
        <w:tc>
          <w:tcPr>
            <w:tcW w:w="2837" w:type="dxa"/>
            <w:gridSpan w:val="3"/>
          </w:tcPr>
          <w:p w14:paraId="53C365ED" w14:textId="3DA05841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3E41CB29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37BC93F5" w14:textId="77777777" w:rsidR="0007411D" w:rsidRPr="0007411D" w:rsidRDefault="0007411D" w:rsidP="000741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5884FE10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Шакирова Рания</w:t>
            </w:r>
          </w:p>
        </w:tc>
        <w:tc>
          <w:tcPr>
            <w:tcW w:w="3124" w:type="dxa"/>
            <w:gridSpan w:val="2"/>
            <w:vMerge/>
          </w:tcPr>
          <w:p w14:paraId="6B2CD3A6" w14:textId="3FC7D0E9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  <w:tc>
          <w:tcPr>
            <w:tcW w:w="2301" w:type="dxa"/>
            <w:gridSpan w:val="2"/>
          </w:tcPr>
          <w:p w14:paraId="31C06D22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 xml:space="preserve"> “Энҗе мәрҗән калфагым”</w:t>
            </w:r>
          </w:p>
          <w:p w14:paraId="3E27857F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07411D">
              <w:rPr>
                <w:rFonts w:ascii="Times New Roman" w:eastAsia="Arial Unicode MS" w:hAnsi="Times New Roman" w:cs="Times New Roman"/>
                <w:lang w:val="tt-RU" w:eastAsia="ru-RU"/>
              </w:rPr>
              <w:t>Резеда Вәлиева</w:t>
            </w:r>
          </w:p>
        </w:tc>
        <w:tc>
          <w:tcPr>
            <w:tcW w:w="2837" w:type="dxa"/>
            <w:gridSpan w:val="3"/>
          </w:tcPr>
          <w:p w14:paraId="0D39324E" w14:textId="4B669A2B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</w:p>
        </w:tc>
      </w:tr>
      <w:tr w:rsidR="0007411D" w:rsidRPr="0007411D" w14:paraId="3782A9C6" w14:textId="32C29EB8" w:rsidTr="0007411D">
        <w:trPr>
          <w:gridAfter w:val="1"/>
          <w:wAfter w:w="6" w:type="dxa"/>
        </w:trPr>
        <w:tc>
          <w:tcPr>
            <w:tcW w:w="10875" w:type="dxa"/>
            <w:gridSpan w:val="11"/>
            <w:shd w:val="clear" w:color="auto" w:fill="FDE9D9" w:themeFill="accent6" w:themeFillTint="33"/>
          </w:tcPr>
          <w:p w14:paraId="0EB51F53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216A313" w14:textId="5716F155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11.20 - </w:t>
            </w:r>
            <w:r w:rsidRPr="0007411D">
              <w:rPr>
                <w:rFonts w:ascii="Times New Roman" w:hAnsi="Times New Roman" w:cs="Times New Roman"/>
                <w:b/>
              </w:rPr>
              <w:t xml:space="preserve">НАГРАЖДЕНИЕ </w:t>
            </w: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1 МЛАДШАЯ ГРУППА (5 ЛЕТ) </w:t>
            </w:r>
          </w:p>
          <w:p w14:paraId="397AC94C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4FFBA9D" w14:textId="35CD1E2E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411D">
              <w:rPr>
                <w:rFonts w:ascii="Times New Roman" w:hAnsi="Times New Roman" w:cs="Times New Roman"/>
                <w:b/>
              </w:rPr>
              <w:t>Блок 2</w:t>
            </w:r>
          </w:p>
          <w:p w14:paraId="0F8F7F27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41A6F2CD" w14:textId="37DEE594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11.30-12.00</w:t>
            </w:r>
          </w:p>
          <w:p w14:paraId="4A1234DC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группа: 4-6 лет</w:t>
            </w:r>
          </w:p>
        </w:tc>
      </w:tr>
      <w:tr w:rsidR="0007411D" w:rsidRPr="0007411D" w14:paraId="28C33BB7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6EB5D576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50CB157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sz w:val="20"/>
                <w:szCs w:val="20"/>
              </w:rPr>
              <w:t xml:space="preserve">Исламов Азамат </w:t>
            </w:r>
          </w:p>
        </w:tc>
        <w:tc>
          <w:tcPr>
            <w:tcW w:w="3124" w:type="dxa"/>
            <w:gridSpan w:val="2"/>
          </w:tcPr>
          <w:p w14:paraId="1A034AF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МБУДО «Сармановская детскя школа искусств» Сармановского МР РТ</w:t>
            </w:r>
          </w:p>
        </w:tc>
        <w:tc>
          <w:tcPr>
            <w:tcW w:w="2301" w:type="dxa"/>
            <w:gridSpan w:val="2"/>
          </w:tcPr>
          <w:p w14:paraId="0B601D0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gridSpan w:val="3"/>
          </w:tcPr>
          <w:p w14:paraId="01459472" w14:textId="6993F1C0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</w:tr>
      <w:tr w:rsidR="0007411D" w:rsidRPr="0007411D" w14:paraId="01FEF8ED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64D6A762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19E0348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411D">
              <w:rPr>
                <w:rFonts w:ascii="Times New Roman" w:hAnsi="Times New Roman" w:cs="Times New Roman"/>
                <w:sz w:val="20"/>
                <w:szCs w:val="20"/>
              </w:rPr>
              <w:t>Мирзагшалимова Нурания</w:t>
            </w:r>
          </w:p>
        </w:tc>
        <w:tc>
          <w:tcPr>
            <w:tcW w:w="3124" w:type="dxa"/>
            <w:gridSpan w:val="2"/>
          </w:tcPr>
          <w:p w14:paraId="494B849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ГКУ «Социальный приют для детей и подростков «Асылташ» в  городском округе «город Набережные Челны»</w:t>
            </w:r>
          </w:p>
        </w:tc>
        <w:tc>
          <w:tcPr>
            <w:tcW w:w="2301" w:type="dxa"/>
            <w:gridSpan w:val="2"/>
          </w:tcPr>
          <w:p w14:paraId="712A907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Р.Валиева</w:t>
            </w:r>
          </w:p>
          <w:p w14:paraId="08F5DA0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«Эндже – мэржэнкалфагым»</w:t>
            </w:r>
          </w:p>
        </w:tc>
        <w:tc>
          <w:tcPr>
            <w:tcW w:w="2837" w:type="dxa"/>
            <w:gridSpan w:val="3"/>
          </w:tcPr>
          <w:p w14:paraId="5AB96D65" w14:textId="6BAE300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Педагог: Газизова Эльвира Рахимзяновна</w:t>
            </w:r>
          </w:p>
        </w:tc>
      </w:tr>
      <w:tr w:rsidR="0007411D" w:rsidRPr="0007411D" w14:paraId="63E1F85C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2DA05B6A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BDFB7A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Султанова Камиля</w:t>
            </w:r>
          </w:p>
          <w:p w14:paraId="50950005" w14:textId="6F4731B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gridSpan w:val="2"/>
          </w:tcPr>
          <w:p w14:paraId="39D51330" w14:textId="793FC51B" w:rsidR="0007411D" w:rsidRPr="0007411D" w:rsidRDefault="0007411D" w:rsidP="003514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МБДОУ «Детский сад общеразвивающего вида «Аленка» Заинского муниципального района РТ</w:t>
            </w:r>
          </w:p>
        </w:tc>
        <w:tc>
          <w:tcPr>
            <w:tcW w:w="2301" w:type="dxa"/>
            <w:gridSpan w:val="2"/>
          </w:tcPr>
          <w:p w14:paraId="3E4DE17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Әминә Бикчәнтәева.    Дәү әнием.</w:t>
            </w:r>
          </w:p>
        </w:tc>
        <w:tc>
          <w:tcPr>
            <w:tcW w:w="2837" w:type="dxa"/>
            <w:gridSpan w:val="3"/>
          </w:tcPr>
          <w:p w14:paraId="1475A89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Матвеева Гульшат Азатовна </w:t>
            </w:r>
          </w:p>
          <w:p w14:paraId="4CD07C6F" w14:textId="07595AE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338EBEAE" w14:textId="77777777" w:rsidTr="0007411D">
        <w:trPr>
          <w:gridAfter w:val="1"/>
          <w:wAfter w:w="6" w:type="dxa"/>
        </w:trPr>
        <w:tc>
          <w:tcPr>
            <w:tcW w:w="489" w:type="dxa"/>
          </w:tcPr>
          <w:p w14:paraId="6F01DED9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35CF2D9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Хабриева Амина </w:t>
            </w:r>
          </w:p>
        </w:tc>
        <w:tc>
          <w:tcPr>
            <w:tcW w:w="3124" w:type="dxa"/>
            <w:gridSpan w:val="2"/>
          </w:tcPr>
          <w:p w14:paraId="6814859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МБУ ДО «ЦДТ»ЕМР РТ</w:t>
            </w:r>
          </w:p>
        </w:tc>
        <w:tc>
          <w:tcPr>
            <w:tcW w:w="2301" w:type="dxa"/>
            <w:gridSpan w:val="2"/>
          </w:tcPr>
          <w:p w14:paraId="7656EC17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«Кызыл ромашка» </w:t>
            </w:r>
          </w:p>
        </w:tc>
        <w:tc>
          <w:tcPr>
            <w:tcW w:w="2837" w:type="dxa"/>
            <w:gridSpan w:val="3"/>
          </w:tcPr>
          <w:p w14:paraId="6F957BE0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Хабриева Миляуша Халиловна</w:t>
            </w:r>
          </w:p>
          <w:p w14:paraId="7FAC2B8F" w14:textId="2F8458CB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6177B651" w14:textId="72186ACB" w:rsidTr="0007411D">
        <w:tc>
          <w:tcPr>
            <w:tcW w:w="10881" w:type="dxa"/>
            <w:gridSpan w:val="12"/>
            <w:shd w:val="clear" w:color="auto" w:fill="E5DFEC" w:themeFill="accent4" w:themeFillTint="33"/>
          </w:tcPr>
          <w:p w14:paraId="20F7E778" w14:textId="0D51C6B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Старшая группа (14-18 лет)</w:t>
            </w:r>
          </w:p>
        </w:tc>
      </w:tr>
      <w:tr w:rsidR="0007411D" w:rsidRPr="0007411D" w14:paraId="49D24AFF" w14:textId="77777777" w:rsidTr="0007411D">
        <w:tc>
          <w:tcPr>
            <w:tcW w:w="618" w:type="dxa"/>
            <w:gridSpan w:val="3"/>
            <w:tcBorders>
              <w:bottom w:val="single" w:sz="4" w:space="0" w:color="auto"/>
            </w:tcBorders>
          </w:tcPr>
          <w:p w14:paraId="489A2574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5C9BBFC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Шаехов Ислам</w:t>
            </w:r>
          </w:p>
          <w:p w14:paraId="5E196A6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10137F8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«Салауз- Муханская основная общеобразовательная школа»</w:t>
            </w:r>
          </w:p>
          <w:p w14:paraId="570F576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Муслюмовского муниципального района РТ</w:t>
            </w: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14:paraId="0298AE3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,Г.Зайнашева суз. ”Нәрсә житми икән миңа”. </w:t>
            </w:r>
          </w:p>
        </w:tc>
        <w:tc>
          <w:tcPr>
            <w:tcW w:w="2594" w:type="dxa"/>
            <w:gridSpan w:val="3"/>
            <w:tcBorders>
              <w:bottom w:val="single" w:sz="4" w:space="0" w:color="auto"/>
            </w:tcBorders>
          </w:tcPr>
          <w:p w14:paraId="366106E5" w14:textId="77777777" w:rsidR="0007411D" w:rsidRPr="0007411D" w:rsidRDefault="0007411D" w:rsidP="0007411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06930DBB" w14:textId="77777777" w:rsidTr="0007411D">
        <w:tc>
          <w:tcPr>
            <w:tcW w:w="618" w:type="dxa"/>
            <w:gridSpan w:val="3"/>
            <w:tcBorders>
              <w:bottom w:val="single" w:sz="4" w:space="0" w:color="auto"/>
            </w:tcBorders>
          </w:tcPr>
          <w:p w14:paraId="2393F194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7DA7858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Зиганшина Альбина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1EBB09F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«Салауз- Муханская основная общеобразовательная школа»</w:t>
            </w:r>
          </w:p>
          <w:p w14:paraId="087A85A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lastRenderedPageBreak/>
              <w:t>Муслюмовского муниципального района РТ</w:t>
            </w: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14:paraId="5F6521B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lastRenderedPageBreak/>
              <w:t>,”Ор яна яз килә Мөслимгә”Л.Садриева сузлэре.</w:t>
            </w:r>
          </w:p>
        </w:tc>
        <w:tc>
          <w:tcPr>
            <w:tcW w:w="2594" w:type="dxa"/>
            <w:gridSpan w:val="3"/>
            <w:tcBorders>
              <w:bottom w:val="single" w:sz="4" w:space="0" w:color="auto"/>
            </w:tcBorders>
          </w:tcPr>
          <w:p w14:paraId="45CC4EF7" w14:textId="77777777" w:rsidR="0007411D" w:rsidRPr="0007411D" w:rsidRDefault="0007411D" w:rsidP="0007411D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07411D">
              <w:rPr>
                <w:rFonts w:eastAsiaTheme="minorHAnsi"/>
                <w:sz w:val="22"/>
                <w:szCs w:val="22"/>
                <w:lang w:eastAsia="en-US"/>
              </w:rPr>
              <w:t>Заянова Ландыш Рафисовна</w:t>
            </w:r>
          </w:p>
          <w:p w14:paraId="49FE248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7350682F" w14:textId="77777777" w:rsidTr="0007411D">
        <w:tc>
          <w:tcPr>
            <w:tcW w:w="618" w:type="dxa"/>
            <w:gridSpan w:val="3"/>
            <w:tcBorders>
              <w:bottom w:val="single" w:sz="4" w:space="0" w:color="auto"/>
            </w:tcBorders>
          </w:tcPr>
          <w:p w14:paraId="528262F9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6F1BD27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Вильданова Наиля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1965B0D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№11 г.Лениногорска»</w:t>
            </w: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14:paraId="6D3DF5F4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Нигэ генэ</w:t>
            </w:r>
          </w:p>
          <w:p w14:paraId="7D11874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7F8F8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3"/>
            <w:tcBorders>
              <w:bottom w:val="single" w:sz="4" w:space="0" w:color="auto"/>
            </w:tcBorders>
          </w:tcPr>
          <w:p w14:paraId="4CB1F4B3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Ахметшина Фариа Зуфаровна</w:t>
            </w:r>
          </w:p>
          <w:p w14:paraId="62055BE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Хасаншина Рошания Сарымовна</w:t>
            </w:r>
          </w:p>
        </w:tc>
      </w:tr>
      <w:tr w:rsidR="0007411D" w:rsidRPr="0007411D" w14:paraId="778A93A5" w14:textId="77777777" w:rsidTr="0007411D">
        <w:tc>
          <w:tcPr>
            <w:tcW w:w="618" w:type="dxa"/>
            <w:gridSpan w:val="3"/>
          </w:tcPr>
          <w:p w14:paraId="6EB9BE12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5" w:type="dxa"/>
          </w:tcPr>
          <w:p w14:paraId="66BDA110" w14:textId="1E798303" w:rsidR="0007411D" w:rsidRPr="0007411D" w:rsidRDefault="0007411D" w:rsidP="003514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Тимергалеев Айдар</w:t>
            </w:r>
          </w:p>
        </w:tc>
        <w:tc>
          <w:tcPr>
            <w:tcW w:w="3124" w:type="dxa"/>
            <w:gridSpan w:val="2"/>
          </w:tcPr>
          <w:p w14:paraId="13D8CBA4" w14:textId="77777777" w:rsidR="0007411D" w:rsidRPr="0007411D" w:rsidRDefault="0007411D" w:rsidP="0007411D">
            <w:pPr>
              <w:tabs>
                <w:tab w:val="left" w:pos="17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ГДТДиМ№1</w:t>
            </w:r>
            <w:r w:rsidRPr="0007411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50" w:type="dxa"/>
            <w:gridSpan w:val="3"/>
          </w:tcPr>
          <w:p w14:paraId="7F090A7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Тик булса идее ирек</w:t>
            </w:r>
          </w:p>
        </w:tc>
        <w:tc>
          <w:tcPr>
            <w:tcW w:w="2594" w:type="dxa"/>
            <w:gridSpan w:val="3"/>
          </w:tcPr>
          <w:p w14:paraId="18E3B12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Хакимова Н.С.</w:t>
            </w:r>
          </w:p>
        </w:tc>
      </w:tr>
      <w:tr w:rsidR="0007411D" w:rsidRPr="0007411D" w14:paraId="375FE1A0" w14:textId="77777777" w:rsidTr="0007411D">
        <w:tc>
          <w:tcPr>
            <w:tcW w:w="618" w:type="dxa"/>
            <w:gridSpan w:val="3"/>
            <w:tcBorders>
              <w:bottom w:val="single" w:sz="4" w:space="0" w:color="auto"/>
            </w:tcBorders>
          </w:tcPr>
          <w:p w14:paraId="1A4F2019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688F1BF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Насибуллин Ришат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5531F953" w14:textId="77777777" w:rsidR="0007411D" w:rsidRPr="0007411D" w:rsidRDefault="0007411D" w:rsidP="0007411D">
            <w:pPr>
              <w:tabs>
                <w:tab w:val="left" w:pos="170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«Ютазинская средняя общеобразовательная школа», с.Ютаза, Ютазинский район</w:t>
            </w: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14:paraId="7936D05F" w14:textId="77777777" w:rsidR="0007411D" w:rsidRPr="0007411D" w:rsidRDefault="0007411D" w:rsidP="0007411D">
            <w:pPr>
              <w:pStyle w:val="af1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Муса Җәлил</w:t>
            </w:r>
          </w:p>
          <w:p w14:paraId="46E4C9F1" w14:textId="77777777" w:rsidR="0007411D" w:rsidRPr="0007411D" w:rsidRDefault="0007411D" w:rsidP="0007411D">
            <w:pPr>
              <w:pStyle w:val="af1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«Кичер, илем», </w:t>
            </w:r>
          </w:p>
        </w:tc>
        <w:tc>
          <w:tcPr>
            <w:tcW w:w="2594" w:type="dxa"/>
            <w:gridSpan w:val="3"/>
            <w:tcBorders>
              <w:bottom w:val="single" w:sz="4" w:space="0" w:color="auto"/>
            </w:tcBorders>
          </w:tcPr>
          <w:p w14:paraId="5223FF1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Валиуллина Лилия Галимзяновна</w:t>
            </w:r>
          </w:p>
        </w:tc>
      </w:tr>
      <w:tr w:rsidR="0007411D" w:rsidRPr="0007411D" w14:paraId="0D46F393" w14:textId="3FB7B93E" w:rsidTr="0007411D">
        <w:tc>
          <w:tcPr>
            <w:tcW w:w="10881" w:type="dxa"/>
            <w:gridSpan w:val="1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745F7636" w14:textId="77777777" w:rsidR="0007411D" w:rsidRPr="0007411D" w:rsidRDefault="0007411D" w:rsidP="0007411D">
            <w:pPr>
              <w:pStyle w:val="a8"/>
              <w:jc w:val="center"/>
              <w:rPr>
                <w:b/>
                <w:i/>
                <w:sz w:val="22"/>
                <w:szCs w:val="22"/>
                <w:lang w:val="tt-RU"/>
              </w:rPr>
            </w:pPr>
            <w:r w:rsidRPr="0007411D">
              <w:rPr>
                <w:b/>
                <w:i/>
                <w:lang w:eastAsia="en-US"/>
              </w:rPr>
              <w:t>Взрослые</w:t>
            </w:r>
          </w:p>
        </w:tc>
      </w:tr>
      <w:tr w:rsidR="0007411D" w:rsidRPr="0007411D" w14:paraId="489BD256" w14:textId="77777777" w:rsidTr="0007411D">
        <w:tc>
          <w:tcPr>
            <w:tcW w:w="618" w:type="dxa"/>
            <w:gridSpan w:val="3"/>
            <w:tcBorders>
              <w:bottom w:val="single" w:sz="4" w:space="0" w:color="auto"/>
            </w:tcBorders>
          </w:tcPr>
          <w:p w14:paraId="75FB0EEA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3B780FE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Евдокимова Гузель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08071C8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ГАПОУ «Нижнекамский музыкальный колледж имени Салиха Сайдашева» город Нижнекамск</w:t>
            </w: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14:paraId="13DD9047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Туфан Миннуллин- «Без китэбез,сез каласыз…» драмасыннан шагыйрь монологы.</w:t>
            </w:r>
          </w:p>
        </w:tc>
        <w:tc>
          <w:tcPr>
            <w:tcW w:w="2594" w:type="dxa"/>
            <w:gridSpan w:val="3"/>
            <w:tcBorders>
              <w:bottom w:val="single" w:sz="4" w:space="0" w:color="auto"/>
            </w:tcBorders>
          </w:tcPr>
          <w:p w14:paraId="35F4C098" w14:textId="77777777" w:rsidR="0007411D" w:rsidRPr="0007411D" w:rsidRDefault="0007411D" w:rsidP="0007411D">
            <w:pPr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Нуруллина Расима Фарутдинова</w:t>
            </w:r>
          </w:p>
          <w:p w14:paraId="098D6808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7B611468" w14:textId="23321F89" w:rsidTr="0007411D">
        <w:tc>
          <w:tcPr>
            <w:tcW w:w="10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54110BB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00681A05" w14:textId="7E0FE18A" w:rsidR="0007411D" w:rsidRPr="0007411D" w:rsidRDefault="0007411D" w:rsidP="00074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411D">
              <w:rPr>
                <w:rFonts w:ascii="Times New Roman" w:hAnsi="Times New Roman" w:cs="Times New Roman"/>
                <w:b/>
              </w:rPr>
              <w:t xml:space="preserve">12.00 -  НАГРАЖДЕНИЕ </w:t>
            </w: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1 МЛАДШАЯ ГРУППА (6 ЛЕТ) </w:t>
            </w:r>
            <w:r w:rsidRPr="0007411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172A909" w14:textId="099F33CB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411D">
              <w:rPr>
                <w:rFonts w:ascii="Times New Roman" w:hAnsi="Times New Roman" w:cs="Times New Roman"/>
                <w:b/>
              </w:rPr>
              <w:t>ОБЕД С 12.00-12.30</w:t>
            </w:r>
          </w:p>
          <w:p w14:paraId="26351E40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A6DC098" w14:textId="030E353F" w:rsidR="0007411D" w:rsidRPr="0007411D" w:rsidRDefault="0007411D" w:rsidP="00074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411D">
              <w:rPr>
                <w:rFonts w:ascii="Times New Roman" w:hAnsi="Times New Roman" w:cs="Times New Roman"/>
                <w:b/>
              </w:rPr>
              <w:t>12.20 - НАГРАЖДЕНИЕ  1 МЛ ГРУППА и СТАРШАЯ ГРУППА</w:t>
            </w:r>
          </w:p>
          <w:p w14:paraId="7C2B9CE3" w14:textId="6BD437EE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12.30 -13.40  </w:t>
            </w:r>
          </w:p>
          <w:p w14:paraId="0A8EF4A9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Средняя группа  (11-13 лет)</w:t>
            </w:r>
          </w:p>
          <w:p w14:paraId="294C9E49" w14:textId="302EB131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</w:tc>
      </w:tr>
      <w:tr w:rsidR="0007411D" w:rsidRPr="0007411D" w14:paraId="2D93AB3B" w14:textId="77777777" w:rsidTr="0035144D">
        <w:trPr>
          <w:trHeight w:val="971"/>
        </w:trPr>
        <w:tc>
          <w:tcPr>
            <w:tcW w:w="524" w:type="dxa"/>
            <w:gridSpan w:val="2"/>
          </w:tcPr>
          <w:p w14:paraId="5658DB55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29E327F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Загертдинова Аделина</w:t>
            </w:r>
          </w:p>
        </w:tc>
        <w:tc>
          <w:tcPr>
            <w:tcW w:w="3155" w:type="dxa"/>
            <w:gridSpan w:val="3"/>
          </w:tcPr>
          <w:p w14:paraId="0A8111A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№11 г.Лениногорска»</w:t>
            </w:r>
          </w:p>
        </w:tc>
        <w:tc>
          <w:tcPr>
            <w:tcW w:w="2552" w:type="dxa"/>
            <w:gridSpan w:val="3"/>
          </w:tcPr>
          <w:p w14:paraId="148E6B1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Шушы яктан, шушы туфрактан без</w:t>
            </w:r>
          </w:p>
        </w:tc>
        <w:tc>
          <w:tcPr>
            <w:tcW w:w="2561" w:type="dxa"/>
            <w:gridSpan w:val="2"/>
          </w:tcPr>
          <w:p w14:paraId="36AE1E47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Ахметшина Фариа Зуфаровна</w:t>
            </w:r>
          </w:p>
          <w:p w14:paraId="50CC5EFC" w14:textId="77777777" w:rsidR="0007411D" w:rsidRPr="0007411D" w:rsidRDefault="0007411D" w:rsidP="0007411D">
            <w:pPr>
              <w:tabs>
                <w:tab w:val="left" w:pos="811"/>
              </w:tabs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Хасаншина Рошания Сарымовна</w:t>
            </w:r>
          </w:p>
        </w:tc>
      </w:tr>
      <w:tr w:rsidR="0007411D" w:rsidRPr="0007411D" w14:paraId="717ABA03" w14:textId="77777777" w:rsidTr="0007411D">
        <w:tc>
          <w:tcPr>
            <w:tcW w:w="524" w:type="dxa"/>
            <w:gridSpan w:val="2"/>
          </w:tcPr>
          <w:p w14:paraId="151CB587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096CC44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Бадертдинова Альфиназ</w:t>
            </w:r>
          </w:p>
        </w:tc>
        <w:tc>
          <w:tcPr>
            <w:tcW w:w="3155" w:type="dxa"/>
            <w:gridSpan w:val="3"/>
          </w:tcPr>
          <w:p w14:paraId="2CB28F2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МБУДО «Сармановская детскя школа искусств» Сармановского МР РТ</w:t>
            </w:r>
          </w:p>
        </w:tc>
        <w:tc>
          <w:tcPr>
            <w:tcW w:w="2552" w:type="dxa"/>
            <w:gridSpan w:val="3"/>
          </w:tcPr>
          <w:p w14:paraId="592B210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669E595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</w:tr>
      <w:tr w:rsidR="0007411D" w:rsidRPr="0007411D" w14:paraId="7A42A029" w14:textId="77777777" w:rsidTr="0007411D">
        <w:tc>
          <w:tcPr>
            <w:tcW w:w="524" w:type="dxa"/>
            <w:gridSpan w:val="2"/>
            <w:tcBorders>
              <w:bottom w:val="single" w:sz="4" w:space="0" w:color="auto"/>
            </w:tcBorders>
          </w:tcPr>
          <w:p w14:paraId="0C3F0512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  <w:tcBorders>
              <w:bottom w:val="single" w:sz="4" w:space="0" w:color="auto"/>
            </w:tcBorders>
          </w:tcPr>
          <w:p w14:paraId="68B2404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Салахиев Ралиф </w:t>
            </w:r>
          </w:p>
        </w:tc>
        <w:tc>
          <w:tcPr>
            <w:tcW w:w="3155" w:type="dxa"/>
            <w:gridSpan w:val="3"/>
            <w:tcBorders>
              <w:bottom w:val="single" w:sz="4" w:space="0" w:color="auto"/>
            </w:tcBorders>
          </w:tcPr>
          <w:p w14:paraId="2676FD75" w14:textId="67CF8721" w:rsidR="0007411D" w:rsidRPr="0007411D" w:rsidRDefault="0007411D" w:rsidP="0007411D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МБОУ "Гимназия №2" имени Баки Урманче Нижнекамского муниципального района 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14:paraId="3DE647D2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Габдулла Тукай</w:t>
            </w:r>
          </w:p>
          <w:p w14:paraId="465E26B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«Тормыш»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25003C1C" w14:textId="77777777" w:rsidR="0007411D" w:rsidRPr="0007411D" w:rsidRDefault="0007411D" w:rsidP="0007411D">
            <w:pPr>
              <w:pStyle w:val="1"/>
              <w:shd w:val="clear" w:color="auto" w:fill="F6F6F6"/>
              <w:spacing w:before="0" w:line="240" w:lineRule="auto"/>
              <w:textAlignment w:val="baseline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7411D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2"/>
                <w:szCs w:val="22"/>
              </w:rPr>
              <w:t>Зарипова Аниса Газизуловна</w:t>
            </w:r>
          </w:p>
          <w:p w14:paraId="150EBAC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00BFCFDA" w14:textId="77777777" w:rsidTr="0007411D">
        <w:tc>
          <w:tcPr>
            <w:tcW w:w="524" w:type="dxa"/>
            <w:gridSpan w:val="2"/>
          </w:tcPr>
          <w:p w14:paraId="6907301D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53CDC60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Сунгатуллина Гелюся </w:t>
            </w:r>
          </w:p>
        </w:tc>
        <w:tc>
          <w:tcPr>
            <w:tcW w:w="3155" w:type="dxa"/>
            <w:gridSpan w:val="3"/>
          </w:tcPr>
          <w:p w14:paraId="183350F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«Татарская гимназия имени Р.Ш.Фардиева» г.Заинск</w:t>
            </w:r>
          </w:p>
        </w:tc>
        <w:tc>
          <w:tcPr>
            <w:tcW w:w="2552" w:type="dxa"/>
            <w:gridSpan w:val="3"/>
          </w:tcPr>
          <w:p w14:paraId="03B6CE35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«Көттермәгез газиз әниләрне» </w:t>
            </w:r>
          </w:p>
        </w:tc>
        <w:tc>
          <w:tcPr>
            <w:tcW w:w="2561" w:type="dxa"/>
            <w:gridSpan w:val="2"/>
          </w:tcPr>
          <w:p w14:paraId="171187F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Сунгатуллина Кадрия Шагитовна воспитатель по обучению детей родному языку</w:t>
            </w:r>
          </w:p>
        </w:tc>
      </w:tr>
      <w:tr w:rsidR="0007411D" w:rsidRPr="0007411D" w14:paraId="61E4F48B" w14:textId="77777777" w:rsidTr="0007411D">
        <w:tc>
          <w:tcPr>
            <w:tcW w:w="524" w:type="dxa"/>
            <w:gridSpan w:val="2"/>
          </w:tcPr>
          <w:p w14:paraId="59958322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57D49E3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Гараева Инзиля </w:t>
            </w:r>
          </w:p>
        </w:tc>
        <w:tc>
          <w:tcPr>
            <w:tcW w:w="3155" w:type="dxa"/>
            <w:gridSpan w:val="3"/>
          </w:tcPr>
          <w:p w14:paraId="12C7B599" w14:textId="0BED54CE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«Ютазинская средняя общеобразовательная школа» , с.Ютаза, Ютазинский район</w:t>
            </w:r>
          </w:p>
        </w:tc>
        <w:tc>
          <w:tcPr>
            <w:tcW w:w="2552" w:type="dxa"/>
            <w:gridSpan w:val="3"/>
          </w:tcPr>
          <w:p w14:paraId="128E78D7" w14:textId="77777777" w:rsidR="0007411D" w:rsidRPr="0007411D" w:rsidRDefault="0007411D" w:rsidP="0007411D">
            <w:pPr>
              <w:pStyle w:val="af1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Абдулла Алиш</w:t>
            </w:r>
          </w:p>
          <w:p w14:paraId="7EBE83CD" w14:textId="77777777" w:rsidR="0007411D" w:rsidRPr="0007411D" w:rsidRDefault="0007411D" w:rsidP="0007411D">
            <w:pPr>
              <w:pStyle w:val="af1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«Көтмә инде, көтмә...»</w:t>
            </w:r>
          </w:p>
          <w:p w14:paraId="6DD35C69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608D1B9B" w14:textId="77777777" w:rsidR="0007411D" w:rsidRPr="0007411D" w:rsidRDefault="0007411D" w:rsidP="0007411D">
            <w:pPr>
              <w:pStyle w:val="af1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Гараева Гульназ Эльфатовна,</w:t>
            </w:r>
          </w:p>
          <w:p w14:paraId="2069061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701E1F26" w14:textId="77777777" w:rsidTr="0007411D">
        <w:tc>
          <w:tcPr>
            <w:tcW w:w="524" w:type="dxa"/>
            <w:gridSpan w:val="2"/>
          </w:tcPr>
          <w:p w14:paraId="27865BA1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6875EEE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Вафина Лейсан</w:t>
            </w:r>
          </w:p>
        </w:tc>
        <w:tc>
          <w:tcPr>
            <w:tcW w:w="3155" w:type="dxa"/>
            <w:gridSpan w:val="3"/>
          </w:tcPr>
          <w:p w14:paraId="0F59FAD8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г. Елабуга</w:t>
            </w:r>
          </w:p>
          <w:p w14:paraId="09F8E06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МБУ ДО «ЦЭВД» ЕМР РТ</w:t>
            </w:r>
          </w:p>
        </w:tc>
        <w:tc>
          <w:tcPr>
            <w:tcW w:w="2552" w:type="dxa"/>
            <w:gridSpan w:val="3"/>
          </w:tcPr>
          <w:p w14:paraId="2BC672AA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Т. Каримова «Ычкындырма очкын мизгеленне»</w:t>
            </w:r>
          </w:p>
        </w:tc>
        <w:tc>
          <w:tcPr>
            <w:tcW w:w="2561" w:type="dxa"/>
            <w:gridSpan w:val="2"/>
          </w:tcPr>
          <w:p w14:paraId="7729BF04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Шайхутдинова</w:t>
            </w:r>
          </w:p>
          <w:p w14:paraId="179205C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Гульфия Нуруловна</w:t>
            </w:r>
          </w:p>
        </w:tc>
      </w:tr>
      <w:tr w:rsidR="0007411D" w:rsidRPr="0007411D" w14:paraId="1C33A0A1" w14:textId="77777777" w:rsidTr="0007411D">
        <w:tc>
          <w:tcPr>
            <w:tcW w:w="524" w:type="dxa"/>
            <w:gridSpan w:val="2"/>
          </w:tcPr>
          <w:p w14:paraId="4E9DD670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1838543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Сагитов Билал</w:t>
            </w:r>
          </w:p>
        </w:tc>
        <w:tc>
          <w:tcPr>
            <w:tcW w:w="3155" w:type="dxa"/>
            <w:gridSpan w:val="3"/>
          </w:tcPr>
          <w:p w14:paraId="440481ED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г. Елабуга</w:t>
            </w:r>
          </w:p>
          <w:p w14:paraId="7BF92BC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МБУ ДО «ЦЭВД» ЕМР РТ</w:t>
            </w:r>
          </w:p>
        </w:tc>
        <w:tc>
          <w:tcPr>
            <w:tcW w:w="2552" w:type="dxa"/>
            <w:gridSpan w:val="3"/>
          </w:tcPr>
          <w:p w14:paraId="211234FC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Йолдыз   «Оч туган»</w:t>
            </w:r>
          </w:p>
        </w:tc>
        <w:tc>
          <w:tcPr>
            <w:tcW w:w="2561" w:type="dxa"/>
            <w:gridSpan w:val="2"/>
          </w:tcPr>
          <w:p w14:paraId="52877566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Шайхутдинова</w:t>
            </w:r>
          </w:p>
          <w:p w14:paraId="31AF995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Гульфия Нуруловна</w:t>
            </w:r>
          </w:p>
        </w:tc>
      </w:tr>
      <w:tr w:rsidR="0007411D" w:rsidRPr="0007411D" w14:paraId="7082D554" w14:textId="77777777" w:rsidTr="0007411D">
        <w:tc>
          <w:tcPr>
            <w:tcW w:w="524" w:type="dxa"/>
            <w:gridSpan w:val="2"/>
          </w:tcPr>
          <w:p w14:paraId="03A60234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12AF43D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Гарипова Эльвина </w:t>
            </w:r>
          </w:p>
        </w:tc>
        <w:tc>
          <w:tcPr>
            <w:tcW w:w="3155" w:type="dxa"/>
            <w:gridSpan w:val="3"/>
          </w:tcPr>
          <w:p w14:paraId="68CA0C08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“Гимназия №2” имени Баки Урманче Нижнекамского муниципального района РТ</w:t>
            </w:r>
          </w:p>
        </w:tc>
        <w:tc>
          <w:tcPr>
            <w:tcW w:w="2552" w:type="dxa"/>
            <w:gridSpan w:val="3"/>
          </w:tcPr>
          <w:p w14:paraId="2A3C7DF4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 Вәлиев “Дисбе”</w:t>
            </w:r>
          </w:p>
        </w:tc>
        <w:tc>
          <w:tcPr>
            <w:tcW w:w="2561" w:type="dxa"/>
            <w:gridSpan w:val="2"/>
          </w:tcPr>
          <w:p w14:paraId="6DB8B475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Зарипова Аниса Газизулова</w:t>
            </w:r>
          </w:p>
        </w:tc>
      </w:tr>
      <w:tr w:rsidR="0007411D" w:rsidRPr="0007411D" w14:paraId="2B58D04B" w14:textId="77777777" w:rsidTr="0007411D">
        <w:tc>
          <w:tcPr>
            <w:tcW w:w="524" w:type="dxa"/>
            <w:gridSpan w:val="2"/>
          </w:tcPr>
          <w:p w14:paraId="663EEC7A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1702F2F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Мухамедшина Эльвина </w:t>
            </w:r>
          </w:p>
        </w:tc>
        <w:tc>
          <w:tcPr>
            <w:tcW w:w="3155" w:type="dxa"/>
            <w:gridSpan w:val="3"/>
          </w:tcPr>
          <w:p w14:paraId="6730B89D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“Гимназия №2” имени Баки Урманче Нижнекамского муниципального района РТ</w:t>
            </w:r>
          </w:p>
        </w:tc>
        <w:tc>
          <w:tcPr>
            <w:tcW w:w="2552" w:type="dxa"/>
            <w:gridSpan w:val="3"/>
          </w:tcPr>
          <w:p w14:paraId="53273DAB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Ш. Маннур “Татар теле”</w:t>
            </w:r>
          </w:p>
        </w:tc>
        <w:tc>
          <w:tcPr>
            <w:tcW w:w="2561" w:type="dxa"/>
            <w:gridSpan w:val="2"/>
          </w:tcPr>
          <w:p w14:paraId="2375B2C6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Зарипова Аниса Газизулова</w:t>
            </w:r>
          </w:p>
        </w:tc>
      </w:tr>
      <w:tr w:rsidR="0007411D" w:rsidRPr="0007411D" w14:paraId="52E06106" w14:textId="77777777" w:rsidTr="0007411D">
        <w:tc>
          <w:tcPr>
            <w:tcW w:w="524" w:type="dxa"/>
            <w:gridSpan w:val="2"/>
          </w:tcPr>
          <w:p w14:paraId="093B98A1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4E5B01A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Салахиев Ильназ </w:t>
            </w:r>
          </w:p>
        </w:tc>
        <w:tc>
          <w:tcPr>
            <w:tcW w:w="3155" w:type="dxa"/>
            <w:gridSpan w:val="3"/>
          </w:tcPr>
          <w:p w14:paraId="145A2641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“Гимназия №2” имени Баки Урманче Нижнекамского муниципального района РТ</w:t>
            </w:r>
          </w:p>
        </w:tc>
        <w:tc>
          <w:tcPr>
            <w:tcW w:w="2552" w:type="dxa"/>
            <w:gridSpan w:val="3"/>
          </w:tcPr>
          <w:p w14:paraId="617A37E5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 Миңңуллин “ Туган телемә”</w:t>
            </w:r>
          </w:p>
        </w:tc>
        <w:tc>
          <w:tcPr>
            <w:tcW w:w="2561" w:type="dxa"/>
            <w:gridSpan w:val="2"/>
          </w:tcPr>
          <w:p w14:paraId="28BF3372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Зарипова Аниса Газизулова</w:t>
            </w:r>
          </w:p>
        </w:tc>
      </w:tr>
      <w:tr w:rsidR="0007411D" w:rsidRPr="0007411D" w14:paraId="45A282DF" w14:textId="77777777" w:rsidTr="0007411D">
        <w:tc>
          <w:tcPr>
            <w:tcW w:w="524" w:type="dxa"/>
            <w:gridSpan w:val="2"/>
          </w:tcPr>
          <w:p w14:paraId="04F70770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13E5088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Сафин Айнур </w:t>
            </w:r>
          </w:p>
        </w:tc>
        <w:tc>
          <w:tcPr>
            <w:tcW w:w="3155" w:type="dxa"/>
            <w:gridSpan w:val="3"/>
          </w:tcPr>
          <w:p w14:paraId="5484659A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“Гимназия №2” имени Баки Урманче Нижнекамского муниципального района РТ</w:t>
            </w:r>
          </w:p>
        </w:tc>
        <w:tc>
          <w:tcPr>
            <w:tcW w:w="2552" w:type="dxa"/>
            <w:gridSpan w:val="3"/>
          </w:tcPr>
          <w:p w14:paraId="763AA0E1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 Миңнуллин “Күн итек”</w:t>
            </w:r>
          </w:p>
        </w:tc>
        <w:tc>
          <w:tcPr>
            <w:tcW w:w="2561" w:type="dxa"/>
            <w:gridSpan w:val="2"/>
          </w:tcPr>
          <w:p w14:paraId="423AD312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Зарипова Аниса Газизулова</w:t>
            </w:r>
          </w:p>
        </w:tc>
      </w:tr>
      <w:tr w:rsidR="0007411D" w:rsidRPr="0007411D" w14:paraId="0C4D011A" w14:textId="77777777" w:rsidTr="0007411D">
        <w:tc>
          <w:tcPr>
            <w:tcW w:w="524" w:type="dxa"/>
            <w:gridSpan w:val="2"/>
          </w:tcPr>
          <w:p w14:paraId="06838CF1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7FC2AA8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Сафин Алмаз </w:t>
            </w:r>
          </w:p>
        </w:tc>
        <w:tc>
          <w:tcPr>
            <w:tcW w:w="3155" w:type="dxa"/>
            <w:gridSpan w:val="3"/>
          </w:tcPr>
          <w:p w14:paraId="6A15DB7B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“Гимназия №2” имени Баки Урманче Нижнекамского муниципального района РТ</w:t>
            </w:r>
          </w:p>
        </w:tc>
        <w:tc>
          <w:tcPr>
            <w:tcW w:w="2552" w:type="dxa"/>
            <w:gridSpan w:val="3"/>
          </w:tcPr>
          <w:p w14:paraId="6391EC0D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А. Алиш  “Үзем турында җыр”</w:t>
            </w:r>
          </w:p>
        </w:tc>
        <w:tc>
          <w:tcPr>
            <w:tcW w:w="2561" w:type="dxa"/>
            <w:gridSpan w:val="2"/>
          </w:tcPr>
          <w:p w14:paraId="70199DEA" w14:textId="209A01A4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Зарипова Аниса Газизулова</w:t>
            </w:r>
          </w:p>
        </w:tc>
      </w:tr>
      <w:tr w:rsidR="0007411D" w:rsidRPr="0007411D" w14:paraId="2F68BBAD" w14:textId="77777777" w:rsidTr="0007411D">
        <w:trPr>
          <w:trHeight w:val="770"/>
        </w:trPr>
        <w:tc>
          <w:tcPr>
            <w:tcW w:w="524" w:type="dxa"/>
            <w:gridSpan w:val="2"/>
          </w:tcPr>
          <w:p w14:paraId="01300BBB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2B3EAAC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Першин Давыд </w:t>
            </w:r>
          </w:p>
        </w:tc>
        <w:tc>
          <w:tcPr>
            <w:tcW w:w="3155" w:type="dxa"/>
            <w:gridSpan w:val="3"/>
          </w:tcPr>
          <w:p w14:paraId="1E2A3D5B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“Гимназия №2” имени Баки Урманче Нижнекамского муниципального района РТ</w:t>
            </w:r>
          </w:p>
        </w:tc>
        <w:tc>
          <w:tcPr>
            <w:tcW w:w="2552" w:type="dxa"/>
            <w:gridSpan w:val="3"/>
          </w:tcPr>
          <w:p w14:paraId="55809FB7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А. Алиш “Көтмә инде, көтмә”</w:t>
            </w:r>
          </w:p>
        </w:tc>
        <w:tc>
          <w:tcPr>
            <w:tcW w:w="2561" w:type="dxa"/>
            <w:gridSpan w:val="2"/>
          </w:tcPr>
          <w:p w14:paraId="427C14E5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Зарипова Аниса Газизулова</w:t>
            </w:r>
          </w:p>
        </w:tc>
      </w:tr>
      <w:tr w:rsidR="0007411D" w:rsidRPr="0007411D" w14:paraId="6632BE8A" w14:textId="77777777" w:rsidTr="0007411D">
        <w:tc>
          <w:tcPr>
            <w:tcW w:w="524" w:type="dxa"/>
            <w:gridSpan w:val="2"/>
          </w:tcPr>
          <w:p w14:paraId="5FF4AA4C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4836064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Ахунзянова Альмира</w:t>
            </w:r>
          </w:p>
        </w:tc>
        <w:tc>
          <w:tcPr>
            <w:tcW w:w="3155" w:type="dxa"/>
            <w:gridSpan w:val="3"/>
          </w:tcPr>
          <w:p w14:paraId="5B9B44A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МАУ ДО «Детско - юношеский центр №14», </w:t>
            </w:r>
          </w:p>
          <w:p w14:paraId="0AB6934D" w14:textId="18F7E8E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 54» г.Набережные Челны</w:t>
            </w:r>
          </w:p>
        </w:tc>
        <w:tc>
          <w:tcPr>
            <w:tcW w:w="2552" w:type="dxa"/>
            <w:gridSpan w:val="3"/>
          </w:tcPr>
          <w:p w14:paraId="193DAF3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Г.Тукай</w:t>
            </w:r>
          </w:p>
          <w:p w14:paraId="6E788ED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“Суанасы”</w:t>
            </w:r>
          </w:p>
        </w:tc>
        <w:tc>
          <w:tcPr>
            <w:tcW w:w="2561" w:type="dxa"/>
            <w:gridSpan w:val="2"/>
          </w:tcPr>
          <w:p w14:paraId="4691671F" w14:textId="633FB51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</w:tc>
      </w:tr>
      <w:tr w:rsidR="0007411D" w:rsidRPr="0007411D" w14:paraId="1618D5E9" w14:textId="77777777" w:rsidTr="0007411D">
        <w:trPr>
          <w:trHeight w:val="744"/>
        </w:trPr>
        <w:tc>
          <w:tcPr>
            <w:tcW w:w="524" w:type="dxa"/>
            <w:gridSpan w:val="2"/>
          </w:tcPr>
          <w:p w14:paraId="43C4AD71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6B3EA4C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Валиева Азалия</w:t>
            </w:r>
          </w:p>
        </w:tc>
        <w:tc>
          <w:tcPr>
            <w:tcW w:w="3155" w:type="dxa"/>
            <w:gridSpan w:val="3"/>
          </w:tcPr>
          <w:p w14:paraId="6CD42633" w14:textId="36A3DAA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МАУДО ДШИ №7, г.Набережные Челны</w:t>
            </w:r>
          </w:p>
          <w:p w14:paraId="5D45947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14:paraId="515D1EB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7C6F9CD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Мингазова Ильзина Индусовна,</w:t>
            </w:r>
          </w:p>
        </w:tc>
      </w:tr>
      <w:tr w:rsidR="0007411D" w:rsidRPr="0007411D" w14:paraId="3F5F5F59" w14:textId="77777777" w:rsidTr="0007411D">
        <w:tc>
          <w:tcPr>
            <w:tcW w:w="524" w:type="dxa"/>
            <w:gridSpan w:val="2"/>
          </w:tcPr>
          <w:p w14:paraId="51D30749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27CB6BD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Иванова Нина</w:t>
            </w:r>
          </w:p>
        </w:tc>
        <w:tc>
          <w:tcPr>
            <w:tcW w:w="3155" w:type="dxa"/>
            <w:gridSpan w:val="3"/>
          </w:tcPr>
          <w:p w14:paraId="41F4D54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 школа №41» города Набережные Челны</w:t>
            </w:r>
          </w:p>
        </w:tc>
        <w:tc>
          <w:tcPr>
            <w:tcW w:w="2552" w:type="dxa"/>
            <w:gridSpan w:val="3"/>
          </w:tcPr>
          <w:p w14:paraId="68A7954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А.Халим «Кыяр караклары»</w:t>
            </w:r>
          </w:p>
        </w:tc>
        <w:tc>
          <w:tcPr>
            <w:tcW w:w="2561" w:type="dxa"/>
            <w:gridSpan w:val="2"/>
          </w:tcPr>
          <w:p w14:paraId="0017C33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Вагизова Гулия Наилевна,</w:t>
            </w:r>
          </w:p>
        </w:tc>
      </w:tr>
      <w:tr w:rsidR="0007411D" w:rsidRPr="0007411D" w14:paraId="45A4C808" w14:textId="77777777" w:rsidTr="0007411D">
        <w:tc>
          <w:tcPr>
            <w:tcW w:w="524" w:type="dxa"/>
            <w:gridSpan w:val="2"/>
          </w:tcPr>
          <w:p w14:paraId="48D9A6BC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60DE461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Хасаншина Эльвина</w:t>
            </w:r>
          </w:p>
        </w:tc>
        <w:tc>
          <w:tcPr>
            <w:tcW w:w="3155" w:type="dxa"/>
            <w:gridSpan w:val="3"/>
          </w:tcPr>
          <w:p w14:paraId="4A350C9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 школа №41» города Набережные Челны</w:t>
            </w:r>
          </w:p>
        </w:tc>
        <w:tc>
          <w:tcPr>
            <w:tcW w:w="2552" w:type="dxa"/>
            <w:gridSpan w:val="3"/>
          </w:tcPr>
          <w:p w14:paraId="703019C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И.Юзеев «Фәрит-Фәридә” </w:t>
            </w:r>
          </w:p>
        </w:tc>
        <w:tc>
          <w:tcPr>
            <w:tcW w:w="2561" w:type="dxa"/>
            <w:gridSpan w:val="2"/>
          </w:tcPr>
          <w:p w14:paraId="005AA25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Вагизова Гулия Наилевна,</w:t>
            </w:r>
          </w:p>
        </w:tc>
      </w:tr>
      <w:tr w:rsidR="0007411D" w:rsidRPr="0007411D" w14:paraId="142AF824" w14:textId="77777777" w:rsidTr="0007411D">
        <w:tc>
          <w:tcPr>
            <w:tcW w:w="524" w:type="dxa"/>
            <w:gridSpan w:val="2"/>
          </w:tcPr>
          <w:p w14:paraId="5D9AA815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112F0AE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Богданова Азалия</w:t>
            </w:r>
          </w:p>
        </w:tc>
        <w:tc>
          <w:tcPr>
            <w:tcW w:w="3155" w:type="dxa"/>
            <w:gridSpan w:val="3"/>
          </w:tcPr>
          <w:p w14:paraId="54C2925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МАУДО “ГДТДиМ №1”</w:t>
            </w:r>
          </w:p>
          <w:p w14:paraId="21CA589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СОШ 32</w:t>
            </w:r>
          </w:p>
          <w:p w14:paraId="4774091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14:paraId="498C8A4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2FA162A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Хакимова Н.С.</w:t>
            </w:r>
          </w:p>
          <w:p w14:paraId="5D5204C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Богданова А.</w:t>
            </w:r>
          </w:p>
        </w:tc>
      </w:tr>
      <w:tr w:rsidR="0007411D" w:rsidRPr="0007411D" w14:paraId="62B9F775" w14:textId="77777777" w:rsidTr="0007411D">
        <w:tc>
          <w:tcPr>
            <w:tcW w:w="524" w:type="dxa"/>
            <w:gridSpan w:val="2"/>
          </w:tcPr>
          <w:p w14:paraId="4F7E4156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399D6C4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Салахов Алмаз </w:t>
            </w:r>
          </w:p>
        </w:tc>
        <w:tc>
          <w:tcPr>
            <w:tcW w:w="3155" w:type="dxa"/>
            <w:gridSpan w:val="3"/>
          </w:tcPr>
          <w:p w14:paraId="675029D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МАОУ «Гимназия 77», город Набережные Челны</w:t>
            </w:r>
          </w:p>
        </w:tc>
        <w:tc>
          <w:tcPr>
            <w:tcW w:w="2552" w:type="dxa"/>
            <w:gridSpan w:val="3"/>
          </w:tcPr>
          <w:p w14:paraId="09634BC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Муса Джалиль «Ышанма»</w:t>
            </w:r>
          </w:p>
        </w:tc>
        <w:tc>
          <w:tcPr>
            <w:tcW w:w="2561" w:type="dxa"/>
            <w:gridSpan w:val="2"/>
          </w:tcPr>
          <w:p w14:paraId="415F874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Салахова Раушания Габделхаковна</w:t>
            </w:r>
          </w:p>
        </w:tc>
      </w:tr>
      <w:tr w:rsidR="0007411D" w:rsidRPr="0007411D" w14:paraId="249B9DA5" w14:textId="77777777" w:rsidTr="0007411D">
        <w:tc>
          <w:tcPr>
            <w:tcW w:w="524" w:type="dxa"/>
            <w:gridSpan w:val="2"/>
          </w:tcPr>
          <w:p w14:paraId="1357213E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</w:tcPr>
          <w:p w14:paraId="10A303E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Исмаилов Нурлан </w:t>
            </w:r>
          </w:p>
        </w:tc>
        <w:tc>
          <w:tcPr>
            <w:tcW w:w="3155" w:type="dxa"/>
            <w:gridSpan w:val="3"/>
          </w:tcPr>
          <w:p w14:paraId="58DA114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МАОУ города Набережные Челны «Лицей № 78 им. А.С.Пушкина»</w:t>
            </w:r>
          </w:p>
        </w:tc>
        <w:tc>
          <w:tcPr>
            <w:tcW w:w="2552" w:type="dxa"/>
            <w:gridSpan w:val="3"/>
          </w:tcPr>
          <w:p w14:paraId="40D5D8D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Галимҗан Гыйльманов «Хәлим кызык сөйләшә»</w:t>
            </w:r>
          </w:p>
        </w:tc>
        <w:tc>
          <w:tcPr>
            <w:tcW w:w="2561" w:type="dxa"/>
            <w:gridSpan w:val="2"/>
          </w:tcPr>
          <w:p w14:paraId="66ED6AB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Хисматова Гузелия Равилевна</w:t>
            </w:r>
          </w:p>
          <w:p w14:paraId="3D24569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259DEF3A" w14:textId="77777777" w:rsidTr="0007411D">
        <w:tc>
          <w:tcPr>
            <w:tcW w:w="524" w:type="dxa"/>
            <w:gridSpan w:val="2"/>
            <w:tcBorders>
              <w:bottom w:val="single" w:sz="4" w:space="0" w:color="auto"/>
            </w:tcBorders>
          </w:tcPr>
          <w:p w14:paraId="00FB86FB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gridSpan w:val="2"/>
            <w:tcBorders>
              <w:bottom w:val="single" w:sz="4" w:space="0" w:color="auto"/>
            </w:tcBorders>
          </w:tcPr>
          <w:p w14:paraId="4C75FBF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Валиева Лейсан</w:t>
            </w:r>
          </w:p>
        </w:tc>
        <w:tc>
          <w:tcPr>
            <w:tcW w:w="3155" w:type="dxa"/>
            <w:gridSpan w:val="3"/>
            <w:tcBorders>
              <w:bottom w:val="single" w:sz="4" w:space="0" w:color="auto"/>
            </w:tcBorders>
          </w:tcPr>
          <w:p w14:paraId="654FEFB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МАУДО «Детская школа искусств №13(татарская)» г. Набережные Челны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14:paraId="46AC6BF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Роберт Минуллин «Эби кунакка килгэч»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FB6C1D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Сашина Ирина Владимировна</w:t>
            </w:r>
          </w:p>
        </w:tc>
      </w:tr>
      <w:tr w:rsidR="0007411D" w:rsidRPr="0007411D" w14:paraId="4B5A3B4E" w14:textId="17DB132A" w:rsidTr="0007411D">
        <w:tc>
          <w:tcPr>
            <w:tcW w:w="10881" w:type="dxa"/>
            <w:gridSpan w:val="12"/>
            <w:shd w:val="clear" w:color="auto" w:fill="E5DFEC" w:themeFill="accent4" w:themeFillTint="33"/>
          </w:tcPr>
          <w:p w14:paraId="6AB50EE3" w14:textId="115C2EA6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13.40-14.50  </w:t>
            </w:r>
          </w:p>
          <w:p w14:paraId="2D618853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07411D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 младшая группа: 7-10 лет</w:t>
            </w:r>
          </w:p>
          <w:p w14:paraId="11B7984B" w14:textId="77777777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</w:tc>
      </w:tr>
      <w:tr w:rsidR="0035144D" w:rsidRPr="0007411D" w14:paraId="284B2134" w14:textId="77777777" w:rsidTr="00EA7E34">
        <w:trPr>
          <w:trHeight w:val="1460"/>
        </w:trPr>
        <w:tc>
          <w:tcPr>
            <w:tcW w:w="489" w:type="dxa"/>
          </w:tcPr>
          <w:p w14:paraId="7FF7C8F8" w14:textId="77777777" w:rsidR="0035144D" w:rsidRPr="0007411D" w:rsidRDefault="0035144D" w:rsidP="0035144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5FE5D704" w14:textId="77777777" w:rsidR="0035144D" w:rsidRPr="0007411D" w:rsidRDefault="0035144D" w:rsidP="003514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Камалтдинова Ильвина </w:t>
            </w:r>
          </w:p>
          <w:p w14:paraId="0F769749" w14:textId="77777777" w:rsidR="0035144D" w:rsidRPr="0007411D" w:rsidRDefault="0035144D" w:rsidP="0035144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Камалтдинова Ильзира </w:t>
            </w:r>
          </w:p>
        </w:tc>
        <w:tc>
          <w:tcPr>
            <w:tcW w:w="3124" w:type="dxa"/>
            <w:gridSpan w:val="2"/>
          </w:tcPr>
          <w:p w14:paraId="53969566" w14:textId="77777777" w:rsidR="0035144D" w:rsidRPr="0007411D" w:rsidRDefault="0035144D" w:rsidP="003514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СОШ №10</w:t>
            </w:r>
          </w:p>
          <w:p w14:paraId="52EE47A4" w14:textId="77777777" w:rsidR="0035144D" w:rsidRPr="0007411D" w:rsidRDefault="0035144D" w:rsidP="0035144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 ДОУ №99 “Дулкын”, г.Набережные Челны</w:t>
            </w:r>
          </w:p>
        </w:tc>
        <w:tc>
          <w:tcPr>
            <w:tcW w:w="2583" w:type="dxa"/>
            <w:gridSpan w:val="4"/>
          </w:tcPr>
          <w:p w14:paraId="1A3F3366" w14:textId="77777777" w:rsidR="0035144D" w:rsidRPr="0007411D" w:rsidRDefault="0035144D" w:rsidP="003514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“Апа-сенел»</w:t>
            </w:r>
          </w:p>
          <w:p w14:paraId="05A39B36" w14:textId="77777777" w:rsidR="0035144D" w:rsidRPr="0007411D" w:rsidRDefault="0035144D" w:rsidP="0035144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70862135" w14:textId="77777777" w:rsidR="0035144D" w:rsidRPr="0007411D" w:rsidRDefault="0035144D" w:rsidP="003514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Гайнуллина Эндже Мулламухаметовна,</w:t>
            </w:r>
          </w:p>
          <w:p w14:paraId="64B4F01A" w14:textId="77777777" w:rsidR="0035144D" w:rsidRPr="0007411D" w:rsidRDefault="0035144D" w:rsidP="003514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Билалова Альфия Акрамовна,</w:t>
            </w:r>
          </w:p>
          <w:p w14:paraId="0C6C0D69" w14:textId="77777777" w:rsidR="0035144D" w:rsidRPr="0007411D" w:rsidRDefault="0035144D" w:rsidP="003514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Рахимова Радмилла Витальевн</w:t>
            </w:r>
          </w:p>
        </w:tc>
      </w:tr>
      <w:tr w:rsidR="0007411D" w:rsidRPr="0007411D" w14:paraId="4588C149" w14:textId="77777777" w:rsidTr="0007411D">
        <w:tc>
          <w:tcPr>
            <w:tcW w:w="489" w:type="dxa"/>
          </w:tcPr>
          <w:p w14:paraId="05EDA8D5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0972AF2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Нигматзянов Булат </w:t>
            </w:r>
          </w:p>
        </w:tc>
        <w:tc>
          <w:tcPr>
            <w:tcW w:w="3124" w:type="dxa"/>
            <w:gridSpan w:val="2"/>
          </w:tcPr>
          <w:p w14:paraId="0FB702E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 2» имени Баки Урманче    г. Нижнекамск.</w:t>
            </w:r>
          </w:p>
        </w:tc>
        <w:tc>
          <w:tcPr>
            <w:tcW w:w="2583" w:type="dxa"/>
            <w:gridSpan w:val="4"/>
          </w:tcPr>
          <w:p w14:paraId="7AF627A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Алмаз Гыймадиев «Бүләк»</w:t>
            </w:r>
          </w:p>
        </w:tc>
        <w:tc>
          <w:tcPr>
            <w:tcW w:w="2561" w:type="dxa"/>
            <w:gridSpan w:val="2"/>
          </w:tcPr>
          <w:p w14:paraId="505D5C6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Сергеева Гульназ Сунгатулловна</w:t>
            </w:r>
          </w:p>
        </w:tc>
      </w:tr>
      <w:tr w:rsidR="0007411D" w:rsidRPr="0007411D" w14:paraId="5F25D797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2A6BF380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0A69312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Бадертдинова Разиля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008F226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МБУДО «Сармановская детскя школа искусств» Сармановского МР РТ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0E27614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17CA7E9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</w:tr>
      <w:tr w:rsidR="0007411D" w:rsidRPr="0007411D" w14:paraId="7E699CC1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49CCA9B3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4B971CC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Миннуллина Рания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7F38F06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МБУДО «Сармановская детскя школа искусств» Сармановского МР РТ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466CDE3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995C29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</w:tr>
      <w:tr w:rsidR="0007411D" w:rsidRPr="0007411D" w14:paraId="71380139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7FC0B911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1F88AEE0" w14:textId="34C07E9A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Ибрагимов Ильяс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59A977DA" w14:textId="57C5A38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Муслюмовский лицей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541F33C1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«Ярый әле төш кенә»</w:t>
            </w:r>
          </w:p>
          <w:p w14:paraId="5567D40A" w14:textId="4C11586A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Резеда Валиева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079CA8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Касимова Алсу Фаниловна,</w:t>
            </w:r>
          </w:p>
          <w:p w14:paraId="0B3E686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76AAF2B4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6071062C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6B069EFF" w14:textId="2C5A4B6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Мифтахова  Дарина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1F0B056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Гимназия № 2 им. Баки Урманче, г.Нижнекамск</w:t>
            </w:r>
          </w:p>
          <w:p w14:paraId="780E94B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04DC3F75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lastRenderedPageBreak/>
              <w:t>Муса Җәлил.</w:t>
            </w:r>
          </w:p>
          <w:p w14:paraId="626D43D1" w14:textId="107B0D9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Дүрт гөл, 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BC572D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Насыбуллина Раушания Адгамовна, </w:t>
            </w:r>
          </w:p>
          <w:p w14:paraId="14CFA07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5A010495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1906B4D9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3154AA3F" w14:textId="629DDAEC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Абдулвалеева Ильсина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5CE4824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«Сармановская гимназия»    с. Сарманово</w:t>
            </w:r>
          </w:p>
          <w:p w14:paraId="1813FC52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51C38990" w14:textId="4567936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t xml:space="preserve">Вэсимэ Хайруллина «Толкеле колке бэйрэме»   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58146DB" w14:textId="318E783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t>Хадиуллина Гульнара Акмалетдиновна</w:t>
            </w:r>
          </w:p>
        </w:tc>
      </w:tr>
      <w:tr w:rsidR="0007411D" w:rsidRPr="0007411D" w14:paraId="59AF0C4F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332EE275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28B26737" w14:textId="2C7E447B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Зарипова Зарина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0315E539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г. Елабуга</w:t>
            </w:r>
          </w:p>
          <w:p w14:paraId="5F2E721C" w14:textId="7A077A9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МБУ ДО «ЦЭВД» ЕМР РТ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0BF61C18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Йолдыз  «Билге»</w:t>
            </w:r>
          </w:p>
          <w:p w14:paraId="13DC80C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7BA0823B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Шайхутдинова</w:t>
            </w:r>
          </w:p>
          <w:p w14:paraId="0D461024" w14:textId="57B1168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Гульфия Нуруловна</w:t>
            </w:r>
          </w:p>
        </w:tc>
      </w:tr>
      <w:tr w:rsidR="0007411D" w:rsidRPr="0007411D" w14:paraId="6CC96542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421E644F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22FAFE3F" w14:textId="3FB9437B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Рахимова Адиля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415E9FBF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г. Елабуга</w:t>
            </w:r>
          </w:p>
          <w:p w14:paraId="11F87EAC" w14:textId="662348F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МБУ ДО «ЦЭВД» ЕМР РТ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0520406A" w14:textId="72B2F8C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Йолдыз ь «Хыял»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6FDF9D3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Шайхутдинова</w:t>
            </w:r>
          </w:p>
          <w:p w14:paraId="4153D143" w14:textId="6865FB4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Гульфия Нуруловна</w:t>
            </w:r>
          </w:p>
        </w:tc>
      </w:tr>
      <w:tr w:rsidR="0007411D" w:rsidRPr="0007411D" w14:paraId="70D11080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18D8F014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557EE9EF" w14:textId="2B65B4A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Гарипова Алина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4707832B" w14:textId="77777777" w:rsid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“Гимназия №2” имени Баки Урманче Нижнекамского муниципального района РТ</w:t>
            </w:r>
          </w:p>
          <w:p w14:paraId="00E15849" w14:textId="77D026AF" w:rsidR="0035144D" w:rsidRPr="0007411D" w:rsidRDefault="0035144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60048F8E" w14:textId="0768F460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 Миңнуллин “Минем сеңлекәшем”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6073B075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Сергеева Гульназ</w:t>
            </w:r>
          </w:p>
          <w:p w14:paraId="2A042CC8" w14:textId="51457170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Сунгатуллина </w:t>
            </w:r>
          </w:p>
        </w:tc>
      </w:tr>
      <w:tr w:rsidR="0007411D" w:rsidRPr="0007411D" w14:paraId="10D52D66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34723B20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1D53088E" w14:textId="53CB12A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Шаймарданова Амина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157BDF78" w14:textId="309846CC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МБОУ Муслюмовский лицей Муслюмовского муниципального района 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4C38B4B1" w14:textId="5CE0D2AE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Мөҗәһит Әхмәтҗанов “Зоопарк ачтык без”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3678C9AF" w14:textId="37FF3D7F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Каржавкина Альфия Ахтамовна</w:t>
            </w:r>
          </w:p>
        </w:tc>
      </w:tr>
      <w:tr w:rsidR="0007411D" w:rsidRPr="0007411D" w14:paraId="1758E375" w14:textId="77777777" w:rsidTr="0007411D">
        <w:tc>
          <w:tcPr>
            <w:tcW w:w="489" w:type="dxa"/>
          </w:tcPr>
          <w:p w14:paraId="5471EBF9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31768E3E" w14:textId="6A78BBC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Бахтиева Камиля</w:t>
            </w:r>
          </w:p>
        </w:tc>
        <w:tc>
          <w:tcPr>
            <w:tcW w:w="3124" w:type="dxa"/>
            <w:gridSpan w:val="2"/>
          </w:tcPr>
          <w:p w14:paraId="2C3BB1BF" w14:textId="34C88CBF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"Средняя общеобразовательная школа № 39"</w:t>
            </w:r>
          </w:p>
        </w:tc>
        <w:tc>
          <w:tcPr>
            <w:tcW w:w="2583" w:type="dxa"/>
            <w:gridSpan w:val="4"/>
          </w:tcPr>
          <w:p w14:paraId="091EC255" w14:textId="0CCC51DB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«Милли моннар» Габдулла Тукай</w:t>
            </w:r>
          </w:p>
        </w:tc>
        <w:tc>
          <w:tcPr>
            <w:tcW w:w="2561" w:type="dxa"/>
            <w:gridSpan w:val="2"/>
          </w:tcPr>
          <w:p w14:paraId="1C6895B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Сабирзянова Файруза Наиловна,</w:t>
            </w:r>
          </w:p>
          <w:p w14:paraId="7C11F777" w14:textId="53802F5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Бахтиева Гузалия Ирековна</w:t>
            </w:r>
          </w:p>
        </w:tc>
      </w:tr>
      <w:tr w:rsidR="0007411D" w:rsidRPr="0007411D" w14:paraId="1C00CD77" w14:textId="77777777" w:rsidTr="0007411D">
        <w:tc>
          <w:tcPr>
            <w:tcW w:w="489" w:type="dxa"/>
          </w:tcPr>
          <w:p w14:paraId="005A04E2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1879FD1D" w14:textId="1B0DEBD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Нуриева Сюмбель </w:t>
            </w:r>
          </w:p>
        </w:tc>
        <w:tc>
          <w:tcPr>
            <w:tcW w:w="3124" w:type="dxa"/>
            <w:gridSpan w:val="2"/>
          </w:tcPr>
          <w:p w14:paraId="1AEFFF0E" w14:textId="001DA8D8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СОШ№41 г.Набережные Челны</w:t>
            </w:r>
          </w:p>
        </w:tc>
        <w:tc>
          <w:tcPr>
            <w:tcW w:w="2583" w:type="dxa"/>
            <w:gridSpan w:val="4"/>
          </w:tcPr>
          <w:p w14:paraId="0CE3251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Хади Такташ</w:t>
            </w:r>
          </w:p>
          <w:p w14:paraId="041882CE" w14:textId="0113775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Ак чачакляр.</w:t>
            </w:r>
          </w:p>
        </w:tc>
        <w:tc>
          <w:tcPr>
            <w:tcW w:w="2561" w:type="dxa"/>
            <w:gridSpan w:val="2"/>
          </w:tcPr>
          <w:p w14:paraId="4054014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Калимуллина Раиля Раилевна;</w:t>
            </w:r>
          </w:p>
          <w:p w14:paraId="3B5EBFCD" w14:textId="1B55BE4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Амирова Лилия Флусов</w:t>
            </w:r>
          </w:p>
        </w:tc>
      </w:tr>
      <w:tr w:rsidR="0007411D" w:rsidRPr="0007411D" w14:paraId="6609B859" w14:textId="77777777" w:rsidTr="0007411D">
        <w:tc>
          <w:tcPr>
            <w:tcW w:w="489" w:type="dxa"/>
          </w:tcPr>
          <w:p w14:paraId="481ACC28" w14:textId="346F2C58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4716ED67" w14:textId="74CFB8A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Камалова Лейсан </w:t>
            </w:r>
          </w:p>
        </w:tc>
        <w:tc>
          <w:tcPr>
            <w:tcW w:w="3124" w:type="dxa"/>
            <w:gridSpan w:val="2"/>
          </w:tcPr>
          <w:p w14:paraId="559E5E36" w14:textId="2B6AF45B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“СОШ №18 с УИОП” г.Набережные Челны</w:t>
            </w:r>
          </w:p>
        </w:tc>
        <w:tc>
          <w:tcPr>
            <w:tcW w:w="2583" w:type="dxa"/>
            <w:gridSpan w:val="4"/>
          </w:tcPr>
          <w:p w14:paraId="379116A2" w14:textId="01E6F2F8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“Минем әнием” инша</w:t>
            </w:r>
          </w:p>
        </w:tc>
        <w:tc>
          <w:tcPr>
            <w:tcW w:w="2561" w:type="dxa"/>
            <w:gridSpan w:val="2"/>
          </w:tcPr>
          <w:p w14:paraId="60F37922" w14:textId="77777777" w:rsidR="0007411D" w:rsidRPr="0007411D" w:rsidRDefault="0007411D" w:rsidP="0007411D">
            <w:pPr>
              <w:pStyle w:val="af1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Талипова Лариса Леруновна</w:t>
            </w:r>
          </w:p>
          <w:p w14:paraId="541E1699" w14:textId="03A6714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2590272E" w14:textId="77777777" w:rsidTr="0007411D">
        <w:tc>
          <w:tcPr>
            <w:tcW w:w="489" w:type="dxa"/>
          </w:tcPr>
          <w:p w14:paraId="1DF220FA" w14:textId="487A99BC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6CE7C6D9" w14:textId="6378CAB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Гатиятуллина Зиля</w:t>
            </w:r>
          </w:p>
        </w:tc>
        <w:tc>
          <w:tcPr>
            <w:tcW w:w="3124" w:type="dxa"/>
            <w:gridSpan w:val="2"/>
          </w:tcPr>
          <w:p w14:paraId="12C45D3C" w14:textId="2C059AFC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 школа №41» города Набережные Челны</w:t>
            </w:r>
          </w:p>
        </w:tc>
        <w:tc>
          <w:tcPr>
            <w:tcW w:w="2583" w:type="dxa"/>
            <w:gridSpan w:val="4"/>
          </w:tcPr>
          <w:p w14:paraId="12397794" w14:textId="609F5748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Ш.Галиев «Туңдырма», </w:t>
            </w:r>
          </w:p>
        </w:tc>
        <w:tc>
          <w:tcPr>
            <w:tcW w:w="2561" w:type="dxa"/>
            <w:gridSpan w:val="2"/>
          </w:tcPr>
          <w:p w14:paraId="41AD25C2" w14:textId="58E73C1A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Вагизова Гулия Наилевна,</w:t>
            </w:r>
          </w:p>
        </w:tc>
      </w:tr>
      <w:tr w:rsidR="0007411D" w:rsidRPr="0007411D" w14:paraId="5E5E6446" w14:textId="77777777" w:rsidTr="0007411D">
        <w:tc>
          <w:tcPr>
            <w:tcW w:w="489" w:type="dxa"/>
          </w:tcPr>
          <w:p w14:paraId="263BD386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602E7DEA" w14:textId="1F18D7D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Сагынова Лилия</w:t>
            </w:r>
          </w:p>
        </w:tc>
        <w:tc>
          <w:tcPr>
            <w:tcW w:w="3124" w:type="dxa"/>
            <w:gridSpan w:val="2"/>
          </w:tcPr>
          <w:p w14:paraId="72A169B9" w14:textId="171CE5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 школа №41» города Набережные Челны</w:t>
            </w:r>
          </w:p>
        </w:tc>
        <w:tc>
          <w:tcPr>
            <w:tcW w:w="2583" w:type="dxa"/>
            <w:gridSpan w:val="4"/>
          </w:tcPr>
          <w:p w14:paraId="3561D7BE" w14:textId="05386C4C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С.Сулейманова «Туган  җирем, эчкән суым!”,</w:t>
            </w:r>
          </w:p>
        </w:tc>
        <w:tc>
          <w:tcPr>
            <w:tcW w:w="2561" w:type="dxa"/>
            <w:gridSpan w:val="2"/>
          </w:tcPr>
          <w:p w14:paraId="059E5F7B" w14:textId="3A54EB9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Вагизова Гулия Наилевна,</w:t>
            </w:r>
          </w:p>
        </w:tc>
      </w:tr>
      <w:tr w:rsidR="0007411D" w:rsidRPr="0007411D" w14:paraId="6AF817A8" w14:textId="77777777" w:rsidTr="0007411D">
        <w:tc>
          <w:tcPr>
            <w:tcW w:w="489" w:type="dxa"/>
          </w:tcPr>
          <w:p w14:paraId="6639C890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51D0352C" w14:textId="5E84044A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Шайхаттарова Амина</w:t>
            </w:r>
          </w:p>
        </w:tc>
        <w:tc>
          <w:tcPr>
            <w:tcW w:w="3124" w:type="dxa"/>
            <w:gridSpan w:val="2"/>
          </w:tcPr>
          <w:p w14:paraId="3B94B24D" w14:textId="09A57BF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 школа №41» города Набережные Челны</w:t>
            </w:r>
          </w:p>
        </w:tc>
        <w:tc>
          <w:tcPr>
            <w:tcW w:w="2583" w:type="dxa"/>
            <w:gridSpan w:val="4"/>
          </w:tcPr>
          <w:p w14:paraId="5288FB3B" w14:textId="3A0E4CF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Р.Корбан «Ньютон законы»</w:t>
            </w:r>
          </w:p>
        </w:tc>
        <w:tc>
          <w:tcPr>
            <w:tcW w:w="2561" w:type="dxa"/>
            <w:gridSpan w:val="2"/>
          </w:tcPr>
          <w:p w14:paraId="6C1AD64E" w14:textId="35377F6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Вагизова Гулия Наилевна,</w:t>
            </w:r>
          </w:p>
        </w:tc>
      </w:tr>
      <w:tr w:rsidR="0007411D" w:rsidRPr="0007411D" w14:paraId="39658B20" w14:textId="77777777" w:rsidTr="0007411D">
        <w:tc>
          <w:tcPr>
            <w:tcW w:w="489" w:type="dxa"/>
          </w:tcPr>
          <w:p w14:paraId="4AB08B75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1E2D20E" w14:textId="5E46C51F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Творческий коллектив «Ак каурый»      (Асылгараева Риана , Газизуллина Азалия , Закирова Аделя , Рафикова Алина)</w:t>
            </w:r>
          </w:p>
        </w:tc>
        <w:tc>
          <w:tcPr>
            <w:tcW w:w="3124" w:type="dxa"/>
            <w:gridSpan w:val="2"/>
          </w:tcPr>
          <w:p w14:paraId="25A15906" w14:textId="5C051558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 школа №41» города Набережные Челны</w:t>
            </w:r>
          </w:p>
        </w:tc>
        <w:tc>
          <w:tcPr>
            <w:tcW w:w="2583" w:type="dxa"/>
            <w:gridSpan w:val="4"/>
          </w:tcPr>
          <w:p w14:paraId="39E1116C" w14:textId="4D0DADFC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 Валиева  «Язгы моңнар»,</w:t>
            </w:r>
          </w:p>
        </w:tc>
        <w:tc>
          <w:tcPr>
            <w:tcW w:w="2561" w:type="dxa"/>
            <w:gridSpan w:val="2"/>
          </w:tcPr>
          <w:p w14:paraId="0A6638B3" w14:textId="7FBA0C1E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Вагизова Гулия Наилевна,</w:t>
            </w:r>
          </w:p>
        </w:tc>
      </w:tr>
      <w:tr w:rsidR="0007411D" w:rsidRPr="0007411D" w14:paraId="4AB7A1DF" w14:textId="77777777" w:rsidTr="0007411D">
        <w:tc>
          <w:tcPr>
            <w:tcW w:w="489" w:type="dxa"/>
          </w:tcPr>
          <w:p w14:paraId="1FC13277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51B9B50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Сафина Аделя</w:t>
            </w:r>
          </w:p>
        </w:tc>
        <w:tc>
          <w:tcPr>
            <w:tcW w:w="3124" w:type="dxa"/>
            <w:gridSpan w:val="2"/>
          </w:tcPr>
          <w:p w14:paraId="5C62B76A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 школа №41» города Набережные Челны</w:t>
            </w:r>
          </w:p>
        </w:tc>
        <w:tc>
          <w:tcPr>
            <w:tcW w:w="2583" w:type="dxa"/>
            <w:gridSpan w:val="4"/>
          </w:tcPr>
          <w:p w14:paraId="52235099" w14:textId="77FDEE4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 Валиева  “Көчек таптым”</w:t>
            </w:r>
          </w:p>
        </w:tc>
        <w:tc>
          <w:tcPr>
            <w:tcW w:w="2561" w:type="dxa"/>
            <w:gridSpan w:val="2"/>
          </w:tcPr>
          <w:p w14:paraId="2FD7D76C" w14:textId="3F1F9CD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Вагизова Гулия Наилевна,</w:t>
            </w:r>
          </w:p>
        </w:tc>
      </w:tr>
      <w:tr w:rsidR="0007411D" w:rsidRPr="0007411D" w14:paraId="4BC7CA34" w14:textId="77777777" w:rsidTr="0007411D">
        <w:tc>
          <w:tcPr>
            <w:tcW w:w="489" w:type="dxa"/>
          </w:tcPr>
          <w:p w14:paraId="01C9B3FE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320AD1C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Шарафиева Аделина</w:t>
            </w:r>
          </w:p>
        </w:tc>
        <w:tc>
          <w:tcPr>
            <w:tcW w:w="3124" w:type="dxa"/>
            <w:gridSpan w:val="2"/>
          </w:tcPr>
          <w:p w14:paraId="641F2D4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 школа №41» города Набережные Челны</w:t>
            </w:r>
          </w:p>
        </w:tc>
        <w:tc>
          <w:tcPr>
            <w:tcW w:w="2583" w:type="dxa"/>
            <w:gridSpan w:val="4"/>
          </w:tcPr>
          <w:p w14:paraId="1B18765A" w14:textId="7A9D0E2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Р.Миннуллин “Тәгәрмәчле яңгыр»</w:t>
            </w:r>
          </w:p>
        </w:tc>
        <w:tc>
          <w:tcPr>
            <w:tcW w:w="2561" w:type="dxa"/>
            <w:gridSpan w:val="2"/>
          </w:tcPr>
          <w:p w14:paraId="14811CB6" w14:textId="0DE8DE5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Вагизова Гулия Наилевна,</w:t>
            </w:r>
          </w:p>
        </w:tc>
      </w:tr>
      <w:tr w:rsidR="0007411D" w:rsidRPr="0007411D" w14:paraId="037A7FD9" w14:textId="77777777" w:rsidTr="0007411D">
        <w:tc>
          <w:tcPr>
            <w:tcW w:w="489" w:type="dxa"/>
          </w:tcPr>
          <w:p w14:paraId="07971E53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4B730582" w14:textId="506619F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Саетова Айзиля</w:t>
            </w:r>
          </w:p>
        </w:tc>
        <w:tc>
          <w:tcPr>
            <w:tcW w:w="3124" w:type="dxa"/>
            <w:gridSpan w:val="2"/>
          </w:tcPr>
          <w:p w14:paraId="16A71E47" w14:textId="77FFD5E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 26» г.Набережные Челны</w:t>
            </w:r>
          </w:p>
        </w:tc>
        <w:tc>
          <w:tcPr>
            <w:tcW w:w="2583" w:type="dxa"/>
            <w:gridSpan w:val="4"/>
          </w:tcPr>
          <w:p w14:paraId="2441394D" w14:textId="2953A17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753FF897" w14:textId="07A93DAF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Шакирова Луиза Рашитовна</w:t>
            </w:r>
          </w:p>
        </w:tc>
      </w:tr>
      <w:tr w:rsidR="0007411D" w:rsidRPr="0007411D" w14:paraId="785540CF" w14:textId="77777777" w:rsidTr="0007411D">
        <w:tc>
          <w:tcPr>
            <w:tcW w:w="489" w:type="dxa"/>
          </w:tcPr>
          <w:p w14:paraId="7CC3C006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7CAAA22F" w14:textId="755DDC8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Гаянова Диана</w:t>
            </w:r>
          </w:p>
        </w:tc>
        <w:tc>
          <w:tcPr>
            <w:tcW w:w="3124" w:type="dxa"/>
            <w:gridSpan w:val="2"/>
          </w:tcPr>
          <w:p w14:paraId="3F09149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МАУДО «ГДТДиМ№1»</w:t>
            </w:r>
          </w:p>
          <w:p w14:paraId="5A680E44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1CD697" w14:textId="3143C150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gridSpan w:val="4"/>
          </w:tcPr>
          <w:p w14:paraId="22613FE4" w14:textId="3F963C7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М.Жалил «Кичер мине»</w:t>
            </w:r>
          </w:p>
        </w:tc>
        <w:tc>
          <w:tcPr>
            <w:tcW w:w="2561" w:type="dxa"/>
            <w:gridSpan w:val="2"/>
          </w:tcPr>
          <w:p w14:paraId="07DCC9ED" w14:textId="04C4043B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Хакимова Н.С.</w:t>
            </w:r>
          </w:p>
        </w:tc>
      </w:tr>
      <w:tr w:rsidR="0007411D" w:rsidRPr="0007411D" w14:paraId="51A34C38" w14:textId="77777777" w:rsidTr="0007411D">
        <w:tc>
          <w:tcPr>
            <w:tcW w:w="489" w:type="dxa"/>
          </w:tcPr>
          <w:p w14:paraId="79A4409A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2D4F5A71" w14:textId="53E4BE6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Хакимов Данияр</w:t>
            </w:r>
          </w:p>
        </w:tc>
        <w:tc>
          <w:tcPr>
            <w:tcW w:w="3124" w:type="dxa"/>
            <w:gridSpan w:val="2"/>
          </w:tcPr>
          <w:p w14:paraId="0968724C" w14:textId="40115BB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МАУДО “ГДТДиМ №1”</w:t>
            </w:r>
          </w:p>
          <w:p w14:paraId="584D7CB0" w14:textId="06F5860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СОШ 34</w:t>
            </w:r>
          </w:p>
        </w:tc>
        <w:tc>
          <w:tcPr>
            <w:tcW w:w="2583" w:type="dxa"/>
            <w:gridSpan w:val="4"/>
          </w:tcPr>
          <w:p w14:paraId="2FB54B66" w14:textId="1423B22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Тау елгасы</w:t>
            </w:r>
          </w:p>
        </w:tc>
        <w:tc>
          <w:tcPr>
            <w:tcW w:w="2561" w:type="dxa"/>
            <w:gridSpan w:val="2"/>
          </w:tcPr>
          <w:p w14:paraId="6EE307C0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Хакимова Н.С</w:t>
            </w:r>
          </w:p>
          <w:p w14:paraId="591A4B44" w14:textId="16AD330F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Камалова Диляра Митьяновна</w:t>
            </w:r>
          </w:p>
        </w:tc>
      </w:tr>
      <w:tr w:rsidR="0007411D" w:rsidRPr="0007411D" w14:paraId="50EAF99F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00AFD445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191E0509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Тимергалеева</w:t>
            </w:r>
          </w:p>
          <w:p w14:paraId="746EF8F6" w14:textId="2FB3F2F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Ясмина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00A2D9C3" w14:textId="545BA75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МАУДО “ГДТДиМ №1”</w:t>
            </w:r>
          </w:p>
          <w:p w14:paraId="6051E16A" w14:textId="07C90DD5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Гимназия 54 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4041820A" w14:textId="27B771B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Бурелэр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0D8C85EB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Хакимова Н.С.</w:t>
            </w:r>
          </w:p>
          <w:p w14:paraId="2C268E01" w14:textId="62FA361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Кашапова  Лилия Нигъматзяновна</w:t>
            </w:r>
          </w:p>
        </w:tc>
      </w:tr>
      <w:tr w:rsidR="0007411D" w:rsidRPr="0007411D" w14:paraId="7CEBCADB" w14:textId="68623F10" w:rsidTr="0007411D">
        <w:trPr>
          <w:trHeight w:val="540"/>
        </w:trPr>
        <w:tc>
          <w:tcPr>
            <w:tcW w:w="10881" w:type="dxa"/>
            <w:gridSpan w:val="12"/>
            <w:shd w:val="clear" w:color="auto" w:fill="E5DFEC" w:themeFill="accent4" w:themeFillTint="33"/>
          </w:tcPr>
          <w:p w14:paraId="38F2881D" w14:textId="7CD36882" w:rsidR="0007411D" w:rsidRPr="0007411D" w:rsidRDefault="0007411D" w:rsidP="0007411D">
            <w:pPr>
              <w:spacing w:after="0" w:line="240" w:lineRule="auto"/>
              <w:jc w:val="center"/>
              <w:rPr>
                <w:b/>
              </w:rPr>
            </w:pPr>
            <w:r w:rsidRPr="0007411D">
              <w:rPr>
                <w:rFonts w:ascii="Times New Roman" w:hAnsi="Times New Roman" w:cs="Times New Roman"/>
                <w:b/>
              </w:rPr>
              <w:t xml:space="preserve">14.50  - </w:t>
            </w:r>
            <w:r w:rsidRPr="0007411D">
              <w:rPr>
                <w:rFonts w:ascii="Times New Roman" w:eastAsia="Times New Roman" w:hAnsi="Times New Roman" w:cs="Times New Roman"/>
                <w:b/>
                <w:lang w:val="tt-RU"/>
              </w:rPr>
              <w:t>НАГРАЖДЕНИЕ СРЕДНЕЙ ГРУППЫ</w:t>
            </w:r>
          </w:p>
          <w:p w14:paraId="4A1FA8B1" w14:textId="77777777" w:rsidR="0007411D" w:rsidRPr="0007411D" w:rsidRDefault="0007411D" w:rsidP="0007411D">
            <w:pPr>
              <w:pStyle w:val="a8"/>
              <w:jc w:val="center"/>
              <w:rPr>
                <w:rFonts w:eastAsia="Times New Roman"/>
                <w:b/>
                <w:i/>
                <w:lang w:val="tt-RU"/>
              </w:rPr>
            </w:pPr>
          </w:p>
          <w:p w14:paraId="67888F3B" w14:textId="1A18F299" w:rsidR="0007411D" w:rsidRPr="0007411D" w:rsidRDefault="0007411D" w:rsidP="0007411D">
            <w:pPr>
              <w:pStyle w:val="a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411D">
              <w:rPr>
                <w:rFonts w:eastAsia="Times New Roman"/>
                <w:b/>
                <w:i/>
                <w:lang w:val="tt-RU"/>
              </w:rPr>
              <w:t>15.00  -16.10</w:t>
            </w:r>
          </w:p>
        </w:tc>
      </w:tr>
      <w:tr w:rsidR="0007411D" w:rsidRPr="0007411D" w14:paraId="2FF96EDF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28FFBC7E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2549A63C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Иксанова Самира </w:t>
            </w:r>
          </w:p>
          <w:p w14:paraId="75EF0849" w14:textId="1D6AB4D8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2C7D1CA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</w:t>
            </w:r>
          </w:p>
          <w:p w14:paraId="56C052A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«Гимназия№29»</w:t>
            </w:r>
          </w:p>
          <w:p w14:paraId="6E1DC28A" w14:textId="2B30E9A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4D95134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Абдулла Алиш</w:t>
            </w:r>
          </w:p>
          <w:p w14:paraId="6B116FB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«Кош аулаучы»</w:t>
            </w:r>
          </w:p>
          <w:p w14:paraId="06BD293D" w14:textId="16F7D96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4 мин.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7034C6B7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Баляева Лилия Николаевна</w:t>
            </w:r>
          </w:p>
          <w:p w14:paraId="21E3BB70" w14:textId="0C54FE38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3F8407FC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0F1F1D68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0185BAA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Уметбаев Радель</w:t>
            </w:r>
          </w:p>
          <w:p w14:paraId="37B7E1B1" w14:textId="21A8753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245A2502" w14:textId="6CD25F85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школа №58»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7B350C0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Рәшит Бәшәр</w:t>
            </w:r>
          </w:p>
          <w:p w14:paraId="314A922C" w14:textId="3D1B9B0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Мин бит татар егете 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14D670A9" w14:textId="26499F30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Газетдинова Айсылу Миннефанисовна </w:t>
            </w:r>
          </w:p>
        </w:tc>
      </w:tr>
      <w:tr w:rsidR="0007411D" w:rsidRPr="0007411D" w14:paraId="351C7B85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47331295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3C8B8B2B" w14:textId="4656D72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Зайнуллина Адиля </w:t>
            </w:r>
          </w:p>
          <w:p w14:paraId="0D5CB54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38A2FB6C" w14:textId="5066CCB5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ГБОУ "Кадетская школа имени Героя Советского Союза Никиты Кайманова"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224D0A3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Роберт  Миннуллин</w:t>
            </w:r>
          </w:p>
          <w:p w14:paraId="5F943287" w14:textId="008EC5FE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«Дәрестә”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3634C25" w14:textId="716CBFB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Гарипова Алия Саматова </w:t>
            </w:r>
          </w:p>
        </w:tc>
      </w:tr>
      <w:tr w:rsidR="0007411D" w:rsidRPr="0007411D" w14:paraId="058CF910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20BB66AC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505EA7A7" w14:textId="55161ED8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Савченко Зарина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5A52A355" w14:textId="128F769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МАОУ « Средняя общеобразовательная школа №15» г. Набережные Челны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2F50E2C6" w14:textId="0C87644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6581EBC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Набиуллина Гульназ Ринатовна</w:t>
            </w:r>
          </w:p>
          <w:p w14:paraId="4D18992D" w14:textId="7F251E4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237FB4DF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0C3B8A9F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6341A4E4" w14:textId="57D8419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Фатыхов Фаяз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685FA255" w14:textId="304EAE8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 Гимназия №2 имени М. Вахитова», г. Набережные Челны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37E3791C" w14:textId="24C48DA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157F7AB8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Хамидуллина Дания Миннехановна</w:t>
            </w:r>
          </w:p>
          <w:p w14:paraId="2CAA0608" w14:textId="4E06A3E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59A91D83" w14:textId="77777777" w:rsidTr="0007411D">
        <w:trPr>
          <w:trHeight w:val="721"/>
        </w:trPr>
        <w:tc>
          <w:tcPr>
            <w:tcW w:w="489" w:type="dxa"/>
          </w:tcPr>
          <w:p w14:paraId="754A9B83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4A3CDBE3" w14:textId="2B84A2AA" w:rsidR="0007411D" w:rsidRPr="0007411D" w:rsidRDefault="0007411D" w:rsidP="0007411D">
            <w:pPr>
              <w:spacing w:after="0" w:line="240" w:lineRule="auto"/>
            </w:pPr>
            <w:r w:rsidRPr="0007411D">
              <w:rPr>
                <w:rFonts w:ascii="Times New Roman" w:hAnsi="Times New Roman" w:cs="Times New Roman"/>
              </w:rPr>
              <w:t xml:space="preserve">Галиев </w:t>
            </w:r>
            <w:r w:rsidRPr="0007411D">
              <w:t>Адель</w:t>
            </w:r>
          </w:p>
        </w:tc>
        <w:tc>
          <w:tcPr>
            <w:tcW w:w="3124" w:type="dxa"/>
            <w:gridSpan w:val="2"/>
          </w:tcPr>
          <w:p w14:paraId="1BCC7181" w14:textId="413C53BF" w:rsidR="0007411D" w:rsidRPr="0007411D" w:rsidRDefault="0007411D" w:rsidP="0007411D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07411D">
              <w:rPr>
                <w:rFonts w:eastAsiaTheme="minorHAnsi"/>
                <w:sz w:val="22"/>
                <w:szCs w:val="22"/>
                <w:lang w:eastAsia="en-US"/>
              </w:rPr>
              <w:t>МАУДО «Детская школа искусств №13(татарская)» г. Набережные Челны</w:t>
            </w:r>
          </w:p>
        </w:tc>
        <w:tc>
          <w:tcPr>
            <w:tcW w:w="2583" w:type="dxa"/>
            <w:gridSpan w:val="4"/>
          </w:tcPr>
          <w:p w14:paraId="42659CC7" w14:textId="237A94D0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Роберт Минуллин</w:t>
            </w:r>
          </w:p>
          <w:p w14:paraId="0D2B13C5" w14:textId="4F3C68B1" w:rsidR="0007411D" w:rsidRPr="0007411D" w:rsidRDefault="0007411D" w:rsidP="0007411D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07411D">
              <w:rPr>
                <w:rFonts w:eastAsiaTheme="minorHAnsi"/>
                <w:sz w:val="22"/>
                <w:szCs w:val="22"/>
                <w:lang w:eastAsia="en-US"/>
              </w:rPr>
              <w:t>«Юк инде»</w:t>
            </w:r>
          </w:p>
        </w:tc>
        <w:tc>
          <w:tcPr>
            <w:tcW w:w="2561" w:type="dxa"/>
            <w:gridSpan w:val="2"/>
          </w:tcPr>
          <w:p w14:paraId="48A21EFE" w14:textId="7C78F0BF" w:rsidR="0007411D" w:rsidRPr="0007411D" w:rsidRDefault="0007411D" w:rsidP="0007411D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</w:pPr>
            <w:r w:rsidRPr="0007411D">
              <w:t>Сашина Ирина Владимировна</w:t>
            </w:r>
          </w:p>
        </w:tc>
      </w:tr>
      <w:tr w:rsidR="0007411D" w:rsidRPr="0007411D" w14:paraId="060B134F" w14:textId="77777777" w:rsidTr="0007411D">
        <w:tc>
          <w:tcPr>
            <w:tcW w:w="489" w:type="dxa"/>
          </w:tcPr>
          <w:p w14:paraId="47DE0A7F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5A28CA9A" w14:textId="1A59183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Саматова Ильзира</w:t>
            </w:r>
          </w:p>
          <w:p w14:paraId="2C459729" w14:textId="700A57D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gridSpan w:val="2"/>
          </w:tcPr>
          <w:p w14:paraId="04C4BE63" w14:textId="13E4A7F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№29» г.Набережные  Челны</w:t>
            </w:r>
          </w:p>
        </w:tc>
        <w:tc>
          <w:tcPr>
            <w:tcW w:w="2583" w:type="dxa"/>
            <w:gridSpan w:val="4"/>
          </w:tcPr>
          <w:p w14:paraId="0AC8A22D" w14:textId="30ABA6F0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«Пэрэмэч»Ш. Галиев</w:t>
            </w:r>
          </w:p>
        </w:tc>
        <w:tc>
          <w:tcPr>
            <w:tcW w:w="2561" w:type="dxa"/>
            <w:gridSpan w:val="2"/>
          </w:tcPr>
          <w:p w14:paraId="4E025364" w14:textId="3804422E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Чернова Э.Р</w:t>
            </w:r>
          </w:p>
        </w:tc>
      </w:tr>
      <w:tr w:rsidR="0007411D" w:rsidRPr="0007411D" w14:paraId="684D645B" w14:textId="77777777" w:rsidTr="0007411D">
        <w:trPr>
          <w:trHeight w:val="884"/>
        </w:trPr>
        <w:tc>
          <w:tcPr>
            <w:tcW w:w="489" w:type="dxa"/>
          </w:tcPr>
          <w:p w14:paraId="71F060C3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2DBD1958" w14:textId="6A9114AF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Тимергалиева Диана</w:t>
            </w:r>
          </w:p>
        </w:tc>
        <w:tc>
          <w:tcPr>
            <w:tcW w:w="3124" w:type="dxa"/>
            <w:gridSpan w:val="2"/>
          </w:tcPr>
          <w:p w14:paraId="4A820C3A" w14:textId="5AD380B3" w:rsidR="0007411D" w:rsidRPr="0007411D" w:rsidRDefault="0007411D" w:rsidP="0007411D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МАОУ «Гимназия №57» г.Набережные  Челны</w:t>
            </w:r>
          </w:p>
        </w:tc>
        <w:tc>
          <w:tcPr>
            <w:tcW w:w="2583" w:type="dxa"/>
            <w:gridSpan w:val="4"/>
          </w:tcPr>
          <w:p w14:paraId="7A1BDCF1" w14:textId="7EFD27EB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Факил Сафин «Кулчатыр»</w:t>
            </w:r>
          </w:p>
        </w:tc>
        <w:tc>
          <w:tcPr>
            <w:tcW w:w="2561" w:type="dxa"/>
            <w:gridSpan w:val="2"/>
          </w:tcPr>
          <w:p w14:paraId="19F7FB85" w14:textId="3BA8063E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Тимергалиева Л.Р., Минхаерова В.З.</w:t>
            </w:r>
          </w:p>
        </w:tc>
      </w:tr>
      <w:tr w:rsidR="0007411D" w:rsidRPr="0007411D" w14:paraId="653FE335" w14:textId="77777777" w:rsidTr="0007411D">
        <w:tc>
          <w:tcPr>
            <w:tcW w:w="489" w:type="dxa"/>
          </w:tcPr>
          <w:p w14:paraId="7C0FE7D3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093D71A8" w14:textId="6702240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Валиев Азат </w:t>
            </w:r>
          </w:p>
        </w:tc>
        <w:tc>
          <w:tcPr>
            <w:tcW w:w="3124" w:type="dxa"/>
            <w:gridSpan w:val="2"/>
          </w:tcPr>
          <w:p w14:paraId="153DF201" w14:textId="6E37868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№29» г.Набережные  Челны</w:t>
            </w:r>
          </w:p>
        </w:tc>
        <w:tc>
          <w:tcPr>
            <w:tcW w:w="2583" w:type="dxa"/>
            <w:gridSpan w:val="4"/>
          </w:tcPr>
          <w:p w14:paraId="0479DE25" w14:textId="2C3ED565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Р.Миңнуллин “Сабантуйда”</w:t>
            </w:r>
          </w:p>
        </w:tc>
        <w:tc>
          <w:tcPr>
            <w:tcW w:w="2561" w:type="dxa"/>
            <w:gridSpan w:val="2"/>
          </w:tcPr>
          <w:p w14:paraId="1CC93544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Ситдикова Альбина Фазаеловна</w:t>
            </w:r>
          </w:p>
          <w:p w14:paraId="524BD362" w14:textId="00EFBA7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7EC39A80" w14:textId="77777777" w:rsidTr="0007411D">
        <w:trPr>
          <w:trHeight w:val="736"/>
        </w:trPr>
        <w:tc>
          <w:tcPr>
            <w:tcW w:w="489" w:type="dxa"/>
          </w:tcPr>
          <w:p w14:paraId="5EFC4E74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</w:tcPr>
          <w:p w14:paraId="105AAF0E" w14:textId="582C458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Шарина Азалия </w:t>
            </w:r>
          </w:p>
        </w:tc>
        <w:tc>
          <w:tcPr>
            <w:tcW w:w="3124" w:type="dxa"/>
            <w:gridSpan w:val="2"/>
          </w:tcPr>
          <w:p w14:paraId="01FA69AE" w14:textId="5479B68E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№29» г.Набережные  Челны</w:t>
            </w:r>
          </w:p>
        </w:tc>
        <w:tc>
          <w:tcPr>
            <w:tcW w:w="2583" w:type="dxa"/>
            <w:gridSpan w:val="4"/>
          </w:tcPr>
          <w:p w14:paraId="27B602CA" w14:textId="722D8BA8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Р.Вәлиева “Шугалакта”</w:t>
            </w:r>
          </w:p>
          <w:p w14:paraId="7EB4F786" w14:textId="018D56AE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06A5097D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Ситдикова Альбина Фазаеловна</w:t>
            </w:r>
          </w:p>
          <w:p w14:paraId="7F88BC2D" w14:textId="07D0302F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0841E280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495E8216" w14:textId="51FA8DD9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49B171D0" w14:textId="63E4974B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Фаттахова Аделя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64F83AF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МАУДО ДШИ №7, г.Набережные Челны</w:t>
            </w:r>
          </w:p>
          <w:p w14:paraId="37682103" w14:textId="538CFF0C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30C751DF" w14:textId="4AB520F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699CB36C" w14:textId="4F91488E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Ибрагимова Василя Раифовна,</w:t>
            </w:r>
          </w:p>
        </w:tc>
      </w:tr>
      <w:tr w:rsidR="0007411D" w:rsidRPr="0007411D" w14:paraId="37889F14" w14:textId="77777777" w:rsidTr="0007411D">
        <w:trPr>
          <w:trHeight w:val="414"/>
        </w:trPr>
        <w:tc>
          <w:tcPr>
            <w:tcW w:w="489" w:type="dxa"/>
            <w:tcBorders>
              <w:bottom w:val="single" w:sz="4" w:space="0" w:color="auto"/>
            </w:tcBorders>
          </w:tcPr>
          <w:p w14:paraId="15A38DBF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3E819AEC" w14:textId="5A23E2B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Гайнуллина Алсу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41DA99A5" w14:textId="0B3E0DE5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МБОУ «Гимназия №2 им. </w:t>
            </w:r>
          </w:p>
          <w:p w14:paraId="0D2134F7" w14:textId="7A451718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М. Вахитова»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118B9BDD" w14:textId="0D4110AD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«Мин бәхетле”</w:t>
            </w:r>
          </w:p>
          <w:p w14:paraId="4DF9AA6B" w14:textId="33E71765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Энҗе Әхмәтҗанова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7E0B97AB" w14:textId="0CB98A50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Фаттахова Алсу Миннемухаметовна</w:t>
            </w:r>
          </w:p>
        </w:tc>
      </w:tr>
      <w:tr w:rsidR="0007411D" w:rsidRPr="0007411D" w14:paraId="24D69B4C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0F4B9FDB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63404303" w14:textId="13FFD26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Гайнуллина Эльмира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41676ECC" w14:textId="5A79BC6A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МБОУ «Гимназия №2 им. </w:t>
            </w:r>
          </w:p>
          <w:p w14:paraId="3357BB9B" w14:textId="381252B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М. Вахитова»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500AE3D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“Шауламагыз, әти йоклый!”</w:t>
            </w:r>
          </w:p>
          <w:p w14:paraId="47C50A44" w14:textId="7300899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Шәүкәт Галиев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2CF76DDD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Абдуллина Гузалия Раифовна</w:t>
            </w:r>
          </w:p>
          <w:p w14:paraId="6D27AE30" w14:textId="28DC0FED" w:rsidR="0007411D" w:rsidRPr="0007411D" w:rsidRDefault="0007411D" w:rsidP="0007411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07D455E3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581085B4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0CE63518" w14:textId="5D102D4A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Мухамадиева Аделя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1A2CE46E" w14:textId="21FBF885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МБОУ «Гимназия №2 им. </w:t>
            </w:r>
          </w:p>
          <w:p w14:paraId="768F8001" w14:textId="4743FF6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М. Вахитова»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7E7A99B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“Энҗе –мәрҗән калфагым”</w:t>
            </w:r>
          </w:p>
          <w:p w14:paraId="7A2E9F98" w14:textId="4067E1D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Резеда Вәлиева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8B713E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Абдуллина Гузалия Раифовна</w:t>
            </w:r>
          </w:p>
          <w:p w14:paraId="69AD8686" w14:textId="1D5BBBA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18A67F9B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03B86877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548C4085" w14:textId="1D9A6280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Набиева Камиля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0944E5E8" w14:textId="194A943E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МАУ ДО «Детско - юношеский центр №14», </w:t>
            </w:r>
          </w:p>
          <w:p w14:paraId="23941D5D" w14:textId="79FF47D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 54»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0437339C" w14:textId="367F2D3F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Ш.Галиев “Пәрәмәч”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CC2B773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411D">
              <w:rPr>
                <w:rFonts w:ascii="Times New Roman" w:hAnsi="Times New Roman" w:cs="Times New Roman"/>
                <w:sz w:val="20"/>
              </w:rPr>
              <w:t>Миркасимова Хамдия Габделхаевна</w:t>
            </w:r>
          </w:p>
          <w:p w14:paraId="54C38B56" w14:textId="1D8F36C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411D">
              <w:rPr>
                <w:rFonts w:ascii="Times New Roman" w:hAnsi="Times New Roman" w:cs="Times New Roman"/>
                <w:sz w:val="20"/>
              </w:rPr>
              <w:t>Сайфуллина Фанила Ашарафовна</w:t>
            </w:r>
          </w:p>
        </w:tc>
      </w:tr>
      <w:tr w:rsidR="0007411D" w:rsidRPr="0007411D" w14:paraId="3FE23F77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265F749D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370968ED" w14:textId="6740D70F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Мингазова Эльвина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7F0B2748" w14:textId="3D875735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школа №52» г. Набережные Челны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69EEF787" w14:textId="5B07550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М. Джалиль «Янгыр», 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1C1D2716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Габидуллина Фирая Рашитовна,</w:t>
            </w:r>
          </w:p>
          <w:p w14:paraId="0F9AF859" w14:textId="054E524C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61975371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2B7BE5E7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4B2F88FD" w14:textId="4B6983FA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Гибадуллина Камилла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29F8FD04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МБОУ”Гимназия №2 имени Мулланура Вахитова”</w:t>
            </w:r>
          </w:p>
          <w:p w14:paraId="79A722FB" w14:textId="500F4B35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lastRenderedPageBreak/>
              <w:t>г.Набережные Челны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254613B1" w14:textId="3315620D" w:rsidR="0007411D" w:rsidRPr="0007411D" w:rsidRDefault="0007411D" w:rsidP="0007411D">
            <w:pPr>
              <w:tabs>
                <w:tab w:val="left" w:pos="498"/>
                <w:tab w:val="center" w:pos="84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lastRenderedPageBreak/>
              <w:t>“Сөембикә”.</w:t>
            </w:r>
          </w:p>
          <w:p w14:paraId="1BF5E58E" w14:textId="0C6E32EA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Факил Сафин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0BE639E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Гиниятуллина Ильфира Сабировна</w:t>
            </w:r>
          </w:p>
          <w:p w14:paraId="4374417E" w14:textId="28B7D686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467BB72D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36057389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0A2E2B4F" w14:textId="0D75820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Ильязов Марат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284035B1" w14:textId="032F9512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№2 имени Мулланура Вахитова» г.Набережные Челны РТ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42587F6C" w14:textId="02B0F27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t>автор Факил Сафин «Киләчәктә»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81D2DF2" w14:textId="01E6B45F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Фаттахова Алсу Миннимухаметовна, кл.руководитель</w:t>
            </w:r>
          </w:p>
        </w:tc>
      </w:tr>
      <w:tr w:rsidR="0007411D" w:rsidRPr="0007411D" w14:paraId="4DD31F64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7AD19267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54EA6A42" w14:textId="57A26E7C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Габделхаков Камиль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3FFB5518" w14:textId="4015237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№29»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27FC61DF" w14:textId="2BD82EC9" w:rsidR="0007411D" w:rsidRPr="0007411D" w:rsidRDefault="0007411D" w:rsidP="0007411D">
            <w:pPr>
              <w:spacing w:after="0" w:line="240" w:lineRule="auto"/>
            </w:pPr>
            <w:r w:rsidRPr="0007411D">
              <w:rPr>
                <w:rFonts w:ascii="Times New Roman" w:hAnsi="Times New Roman" w:cs="Times New Roman"/>
              </w:rPr>
              <w:t xml:space="preserve">Н.Әхмәдиев “Чишмәгә суга барам”, 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7ED66C4E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Латыпова Эльвина Ранисовна</w:t>
            </w:r>
          </w:p>
          <w:p w14:paraId="18436DEC" w14:textId="30033291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0CECE732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44262736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06BB1617" w14:textId="7832A633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Нуретдинов Раиль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524B312B" w14:textId="4A1EEAD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"Гимназия №2 имени Мулланура Вахитова" города Набережные Челны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29AA1D08" w14:textId="07B01D53" w:rsidR="0007411D" w:rsidRPr="0007411D" w:rsidRDefault="0007411D" w:rsidP="0007411D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</w:pPr>
            <w:r w:rsidRPr="0007411D">
              <w:t xml:space="preserve">Г.Тукай "Туган авыл" 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7E2890A6" w14:textId="5AF6DF95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Нафикова Ландыш Хопбулловна,</w:t>
            </w:r>
          </w:p>
        </w:tc>
      </w:tr>
      <w:tr w:rsidR="0007411D" w:rsidRPr="0007411D" w14:paraId="7EF3BBB2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32C57A1A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5CEA0B24" w14:textId="281563CD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Мингазутдинов Айдар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19BA39CC" w14:textId="3D732FAA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МБОУ «Средняя общеобразовательная школа №19 с углубленным изучением отдельных предметов», 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18481929" w14:textId="068779F2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</w:pPr>
            <w:r w:rsidRPr="0007411D">
              <w:rPr>
                <w:rFonts w:ascii="Times New Roman" w:hAnsi="Times New Roman" w:cs="Times New Roman"/>
              </w:rPr>
              <w:t>Р. Ми</w:t>
            </w:r>
            <w:r w:rsidRPr="0007411D">
              <w:rPr>
                <w:rFonts w:ascii="Times New Roman" w:hAnsi="Times New Roman" w:cs="Times New Roman"/>
                <w:lang w:val="tt-RU"/>
              </w:rPr>
              <w:t>ңнуллин “Юк инде ...”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20F9E967" w14:textId="6127F34E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lang w:val="tt-RU"/>
              </w:rPr>
              <w:t>Ахметзянова Гул</w:t>
            </w:r>
            <w:r w:rsidRPr="0007411D">
              <w:rPr>
                <w:rFonts w:ascii="Times New Roman" w:hAnsi="Times New Roman" w:cs="Times New Roman"/>
              </w:rPr>
              <w:t>ьназ Магсумзяновна</w:t>
            </w:r>
          </w:p>
        </w:tc>
      </w:tr>
      <w:tr w:rsidR="0007411D" w:rsidRPr="0007411D" w14:paraId="549A7DCB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6209044B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0EF68B63" w14:textId="68A995BC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Файзиева Алина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234E1C26" w14:textId="2E67C2B4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  <w:shd w:val="clear" w:color="auto" w:fill="FFFFFF"/>
              </w:rPr>
              <w:t>МБОУ "Средняя общеобразовательная школа № 39"</w:t>
            </w:r>
            <w:r w:rsidRPr="0007411D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 г.Набере</w:t>
            </w:r>
            <w:r w:rsidRPr="0007411D">
              <w:rPr>
                <w:rFonts w:ascii="Times New Roman" w:hAnsi="Times New Roman" w:cs="Times New Roman"/>
                <w:shd w:val="clear" w:color="auto" w:fill="FFFFFF"/>
              </w:rPr>
              <w:t>жные Челны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069AA6B7" w14:textId="1E552911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М.</w:t>
            </w:r>
            <w:r w:rsidRPr="0007411D">
              <w:rPr>
                <w:rFonts w:ascii="Times New Roman" w:hAnsi="Times New Roman" w:cs="Times New Roman"/>
                <w:lang w:val="tt-RU"/>
              </w:rPr>
              <w:t>Җә</w:t>
            </w:r>
            <w:r w:rsidRPr="0007411D">
              <w:rPr>
                <w:rFonts w:ascii="Times New Roman" w:hAnsi="Times New Roman" w:cs="Times New Roman"/>
              </w:rPr>
              <w:t>лил «Дару»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00749647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Камалова Гульназ Мансуровна</w:t>
            </w:r>
          </w:p>
          <w:p w14:paraId="75FA63D7" w14:textId="4B84A490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7411D" w:rsidRPr="0007411D" w14:paraId="4F75CB02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1BB727BA" w14:textId="77777777" w:rsidR="0007411D" w:rsidRPr="0007411D" w:rsidRDefault="0007411D" w:rsidP="0007411D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5C7BDCC4" w14:textId="5A59FAA8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Тазов Максим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16D12F03" w14:textId="4D746BA9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«Средняя общеобразовательная школа №58»  г. Набережные Челны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72053777" w14:textId="44153BF4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 «И Родной тел» Вил Казыйханов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41376E19" w14:textId="77777777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Харисова Зимфира Галимзяновна</w:t>
            </w:r>
          </w:p>
          <w:p w14:paraId="4D2DC4F8" w14:textId="217C981C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1C3F5226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254DA4B9" w14:textId="761733DF" w:rsidR="0007411D" w:rsidRPr="0007411D" w:rsidRDefault="0007411D" w:rsidP="000741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411D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2EB503D5" w14:textId="512C58E9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Салихов Самир 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7160C5D0" w14:textId="06F8627B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МАУО«Средняя общеобразовательная школа №35с углублённым изучением отдельных предметов» 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1FC85571" w14:textId="77777777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“Ашлар солтаны”</w:t>
            </w:r>
          </w:p>
          <w:p w14:paraId="2891A8B0" w14:textId="638283D3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Резеда Валиева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575DF60C" w14:textId="1ED35A2A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Хусниярова Гульназира Нагизовна</w:t>
            </w:r>
          </w:p>
          <w:p w14:paraId="77011F9B" w14:textId="503B246F" w:rsidR="0007411D" w:rsidRPr="0007411D" w:rsidRDefault="0007411D" w:rsidP="0007411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411D" w:rsidRPr="0007411D" w14:paraId="40AD1074" w14:textId="77777777" w:rsidTr="0007411D">
        <w:tc>
          <w:tcPr>
            <w:tcW w:w="489" w:type="dxa"/>
            <w:tcBorders>
              <w:bottom w:val="single" w:sz="4" w:space="0" w:color="auto"/>
            </w:tcBorders>
          </w:tcPr>
          <w:p w14:paraId="32F4EC63" w14:textId="40F4C4DE" w:rsidR="0007411D" w:rsidRPr="0007411D" w:rsidRDefault="0007411D" w:rsidP="000741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411D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14:paraId="791D710C" w14:textId="5F61100C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Каюмов Юнус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14:paraId="7986D1F4" w14:textId="29B180C4" w:rsidR="0007411D" w:rsidRPr="0007411D" w:rsidRDefault="0007411D" w:rsidP="0007411D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МБОУ «Гимназия №29»</w:t>
            </w:r>
          </w:p>
        </w:tc>
        <w:tc>
          <w:tcPr>
            <w:tcW w:w="2583" w:type="dxa"/>
            <w:gridSpan w:val="4"/>
            <w:tcBorders>
              <w:bottom w:val="single" w:sz="4" w:space="0" w:color="auto"/>
            </w:tcBorders>
          </w:tcPr>
          <w:p w14:paraId="44317826" w14:textId="67FC95FB" w:rsidR="0007411D" w:rsidRPr="0007411D" w:rsidRDefault="0007411D" w:rsidP="0007411D">
            <w:pPr>
              <w:pStyle w:val="af1"/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 xml:space="preserve">Ильдар Юзеев «Аксакал нәсыйхәте”, 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14:paraId="38DB230C" w14:textId="1B1C2322" w:rsidR="0007411D" w:rsidRPr="0007411D" w:rsidRDefault="0007411D" w:rsidP="0007411D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07411D">
              <w:rPr>
                <w:rFonts w:ascii="Times New Roman" w:hAnsi="Times New Roman" w:cs="Times New Roman"/>
              </w:rPr>
              <w:t>Мэссэрова Лилия Соббуховна</w:t>
            </w:r>
          </w:p>
        </w:tc>
      </w:tr>
      <w:tr w:rsidR="0007411D" w:rsidRPr="0007411D" w14:paraId="47E65A00" w14:textId="5BE49EBF" w:rsidTr="0007411D">
        <w:tc>
          <w:tcPr>
            <w:tcW w:w="10881" w:type="dxa"/>
            <w:gridSpan w:val="1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28A636C4" w14:textId="232C12CD" w:rsidR="0007411D" w:rsidRPr="0007411D" w:rsidRDefault="0007411D" w:rsidP="0007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07411D">
              <w:rPr>
                <w:rFonts w:ascii="Times New Roman" w:hAnsi="Times New Roman" w:cs="Times New Roman"/>
                <w:b/>
              </w:rPr>
              <w:t xml:space="preserve">16.10  - </w:t>
            </w:r>
            <w:r w:rsidRPr="0007411D">
              <w:rPr>
                <w:rFonts w:ascii="Times New Roman" w:eastAsia="Times New Roman" w:hAnsi="Times New Roman" w:cs="Times New Roman"/>
                <w:b/>
                <w:lang w:val="tt-RU"/>
              </w:rPr>
              <w:t>НАГРАЖДЕНИЕ 2 мл.группа (чавсть 1)</w:t>
            </w:r>
          </w:p>
          <w:p w14:paraId="26DFDD20" w14:textId="77777777" w:rsidR="0007411D" w:rsidRPr="0007411D" w:rsidRDefault="0007411D" w:rsidP="0007411D">
            <w:pPr>
              <w:spacing w:after="0" w:line="240" w:lineRule="auto"/>
              <w:jc w:val="center"/>
              <w:rPr>
                <w:b/>
              </w:rPr>
            </w:pPr>
          </w:p>
          <w:p w14:paraId="54F67946" w14:textId="349A84A7" w:rsidR="0007411D" w:rsidRPr="0007411D" w:rsidRDefault="0007411D" w:rsidP="0007411D">
            <w:pPr>
              <w:spacing w:after="0" w:line="240" w:lineRule="auto"/>
              <w:jc w:val="center"/>
              <w:rPr>
                <w:b/>
              </w:rPr>
            </w:pPr>
            <w:r w:rsidRPr="0007411D">
              <w:rPr>
                <w:rFonts w:ascii="Times New Roman" w:hAnsi="Times New Roman" w:cs="Times New Roman"/>
                <w:b/>
              </w:rPr>
              <w:t xml:space="preserve">16.40  - </w:t>
            </w:r>
            <w:r w:rsidRPr="0007411D">
              <w:rPr>
                <w:rFonts w:ascii="Times New Roman" w:eastAsia="Times New Roman" w:hAnsi="Times New Roman" w:cs="Times New Roman"/>
                <w:b/>
                <w:lang w:val="tt-RU"/>
              </w:rPr>
              <w:t>НАГРАЖДЕНИЕ 2 мл.группа (чавсть 2)</w:t>
            </w:r>
          </w:p>
          <w:p w14:paraId="7CD664CF" w14:textId="77777777" w:rsidR="0007411D" w:rsidRPr="0007411D" w:rsidRDefault="0007411D" w:rsidP="00074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4BFB79D" w14:textId="77777777" w:rsidR="007757FA" w:rsidRPr="0007411D" w:rsidRDefault="007757FA" w:rsidP="00477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7757FA" w:rsidRPr="0007411D" w:rsidSect="0007411D">
      <w:footerReference w:type="default" r:id="rId9"/>
      <w:pgSz w:w="11906" w:h="16838"/>
      <w:pgMar w:top="568" w:right="567" w:bottom="1134" w:left="709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96FBE" w14:textId="77777777" w:rsidR="00145A16" w:rsidRDefault="00145A16" w:rsidP="00842BC0">
      <w:pPr>
        <w:spacing w:after="0" w:line="240" w:lineRule="auto"/>
      </w:pPr>
      <w:r>
        <w:separator/>
      </w:r>
    </w:p>
  </w:endnote>
  <w:endnote w:type="continuationSeparator" w:id="0">
    <w:p w14:paraId="3AE52672" w14:textId="77777777" w:rsidR="00145A16" w:rsidRDefault="00145A16" w:rsidP="008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621011"/>
      <w:docPartObj>
        <w:docPartGallery w:val="Page Numbers (Bottom of Page)"/>
        <w:docPartUnique/>
      </w:docPartObj>
    </w:sdtPr>
    <w:sdtEndPr/>
    <w:sdtContent>
      <w:p w14:paraId="1B58ACCF" w14:textId="77777777" w:rsidR="00145A16" w:rsidRDefault="00145A1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A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EA4DEE" w14:textId="77777777" w:rsidR="00145A16" w:rsidRDefault="00145A16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E654F3" w14:textId="77777777" w:rsidR="00145A16" w:rsidRDefault="00145A16" w:rsidP="00842BC0">
      <w:pPr>
        <w:spacing w:after="0" w:line="240" w:lineRule="auto"/>
      </w:pPr>
      <w:r>
        <w:separator/>
      </w:r>
    </w:p>
  </w:footnote>
  <w:footnote w:type="continuationSeparator" w:id="0">
    <w:p w14:paraId="648ED132" w14:textId="77777777" w:rsidR="00145A16" w:rsidRDefault="00145A16" w:rsidP="0084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7A7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1472137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9F1B04"/>
    <w:multiLevelType w:val="hybridMultilevel"/>
    <w:tmpl w:val="91D0754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C13F40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23467F"/>
    <w:multiLevelType w:val="hybridMultilevel"/>
    <w:tmpl w:val="B8669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5425F2"/>
    <w:multiLevelType w:val="hybridMultilevel"/>
    <w:tmpl w:val="0456A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C763C9"/>
    <w:multiLevelType w:val="hybridMultilevel"/>
    <w:tmpl w:val="E3468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F3EBD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FEA3758"/>
    <w:multiLevelType w:val="hybridMultilevel"/>
    <w:tmpl w:val="4566C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31B2679"/>
    <w:multiLevelType w:val="multilevel"/>
    <w:tmpl w:val="94FA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A3937D1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565D90"/>
    <w:multiLevelType w:val="hybridMultilevel"/>
    <w:tmpl w:val="36A85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AE2AB1"/>
    <w:multiLevelType w:val="multilevel"/>
    <w:tmpl w:val="4C90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C55329A"/>
    <w:multiLevelType w:val="hybridMultilevel"/>
    <w:tmpl w:val="B7E8B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11F6D0A"/>
    <w:multiLevelType w:val="hybridMultilevel"/>
    <w:tmpl w:val="94FA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4143B30"/>
    <w:multiLevelType w:val="multilevel"/>
    <w:tmpl w:val="B7E8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5600A85"/>
    <w:multiLevelType w:val="hybridMultilevel"/>
    <w:tmpl w:val="B7E8B5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7D07E2E"/>
    <w:multiLevelType w:val="hybridMultilevel"/>
    <w:tmpl w:val="91D0754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E6342A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D73526B"/>
    <w:multiLevelType w:val="hybridMultilevel"/>
    <w:tmpl w:val="3B9E9E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0F0A30"/>
    <w:multiLevelType w:val="hybridMultilevel"/>
    <w:tmpl w:val="ACA81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48673F"/>
    <w:multiLevelType w:val="hybridMultilevel"/>
    <w:tmpl w:val="4566C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969332C"/>
    <w:multiLevelType w:val="hybridMultilevel"/>
    <w:tmpl w:val="EA3E1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0484A"/>
    <w:multiLevelType w:val="multilevel"/>
    <w:tmpl w:val="4C90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01D504C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27670FD"/>
    <w:multiLevelType w:val="hybridMultilevel"/>
    <w:tmpl w:val="8B0850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73286C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6FD267D"/>
    <w:multiLevelType w:val="hybridMultilevel"/>
    <w:tmpl w:val="476200C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5B561C"/>
    <w:multiLevelType w:val="hybridMultilevel"/>
    <w:tmpl w:val="91D0754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A446D6"/>
    <w:multiLevelType w:val="hybridMultilevel"/>
    <w:tmpl w:val="94FA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744352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505585D"/>
    <w:multiLevelType w:val="hybridMultilevel"/>
    <w:tmpl w:val="B7E8B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54F7088"/>
    <w:multiLevelType w:val="hybridMultilevel"/>
    <w:tmpl w:val="91D0754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4D005F"/>
    <w:multiLevelType w:val="hybridMultilevel"/>
    <w:tmpl w:val="91D0754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60A65E6"/>
    <w:multiLevelType w:val="hybridMultilevel"/>
    <w:tmpl w:val="94FA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D923D23"/>
    <w:multiLevelType w:val="hybridMultilevel"/>
    <w:tmpl w:val="B7E8B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8035DE4"/>
    <w:multiLevelType w:val="hybridMultilevel"/>
    <w:tmpl w:val="61B60BE0"/>
    <w:lvl w:ilvl="0" w:tplc="E38C1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091E4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B1A67C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E706F79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5"/>
  </w:num>
  <w:num w:numId="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9"/>
  </w:num>
  <w:num w:numId="6">
    <w:abstractNumId w:val="27"/>
  </w:num>
  <w:num w:numId="7">
    <w:abstractNumId w:val="5"/>
  </w:num>
  <w:num w:numId="8">
    <w:abstractNumId w:val="3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3"/>
  </w:num>
  <w:num w:numId="12">
    <w:abstractNumId w:val="36"/>
  </w:num>
  <w:num w:numId="13">
    <w:abstractNumId w:val="22"/>
  </w:num>
  <w:num w:numId="14">
    <w:abstractNumId w:val="19"/>
  </w:num>
  <w:num w:numId="15">
    <w:abstractNumId w:val="20"/>
  </w:num>
  <w:num w:numId="16">
    <w:abstractNumId w:val="37"/>
  </w:num>
  <w:num w:numId="17">
    <w:abstractNumId w:val="8"/>
  </w:num>
  <w:num w:numId="18">
    <w:abstractNumId w:val="30"/>
  </w:num>
  <w:num w:numId="19">
    <w:abstractNumId w:val="26"/>
  </w:num>
  <w:num w:numId="20">
    <w:abstractNumId w:val="33"/>
  </w:num>
  <w:num w:numId="21">
    <w:abstractNumId w:val="24"/>
  </w:num>
  <w:num w:numId="22">
    <w:abstractNumId w:val="10"/>
  </w:num>
  <w:num w:numId="23">
    <w:abstractNumId w:val="14"/>
  </w:num>
  <w:num w:numId="24">
    <w:abstractNumId w:val="0"/>
  </w:num>
  <w:num w:numId="25">
    <w:abstractNumId w:val="18"/>
  </w:num>
  <w:num w:numId="26">
    <w:abstractNumId w:val="11"/>
  </w:num>
  <w:num w:numId="27">
    <w:abstractNumId w:val="9"/>
  </w:num>
  <w:num w:numId="28">
    <w:abstractNumId w:val="12"/>
  </w:num>
  <w:num w:numId="29">
    <w:abstractNumId w:val="23"/>
  </w:num>
  <w:num w:numId="30">
    <w:abstractNumId w:val="31"/>
  </w:num>
  <w:num w:numId="31">
    <w:abstractNumId w:val="16"/>
  </w:num>
  <w:num w:numId="32">
    <w:abstractNumId w:val="35"/>
  </w:num>
  <w:num w:numId="33">
    <w:abstractNumId w:val="34"/>
  </w:num>
  <w:num w:numId="34">
    <w:abstractNumId w:val="29"/>
  </w:num>
  <w:num w:numId="35">
    <w:abstractNumId w:val="3"/>
  </w:num>
  <w:num w:numId="36">
    <w:abstractNumId w:val="32"/>
  </w:num>
  <w:num w:numId="37">
    <w:abstractNumId w:val="28"/>
  </w:num>
  <w:num w:numId="38">
    <w:abstractNumId w:val="17"/>
  </w:num>
  <w:num w:numId="39">
    <w:abstractNumId w:val="2"/>
  </w:num>
  <w:num w:numId="40">
    <w:abstractNumId w:val="1"/>
  </w:num>
  <w:num w:numId="41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1A"/>
    <w:rsid w:val="0000390E"/>
    <w:rsid w:val="00006A2C"/>
    <w:rsid w:val="00007E28"/>
    <w:rsid w:val="000102FE"/>
    <w:rsid w:val="00011825"/>
    <w:rsid w:val="00011903"/>
    <w:rsid w:val="0001290A"/>
    <w:rsid w:val="000149DE"/>
    <w:rsid w:val="0001503D"/>
    <w:rsid w:val="0001778C"/>
    <w:rsid w:val="00017C42"/>
    <w:rsid w:val="000214A3"/>
    <w:rsid w:val="00021C02"/>
    <w:rsid w:val="00024EB7"/>
    <w:rsid w:val="000277F1"/>
    <w:rsid w:val="00027E20"/>
    <w:rsid w:val="00033565"/>
    <w:rsid w:val="000344C8"/>
    <w:rsid w:val="00034F18"/>
    <w:rsid w:val="00035A1E"/>
    <w:rsid w:val="00035B5B"/>
    <w:rsid w:val="00035C33"/>
    <w:rsid w:val="000374C1"/>
    <w:rsid w:val="00037A84"/>
    <w:rsid w:val="00042EF2"/>
    <w:rsid w:val="0004370B"/>
    <w:rsid w:val="00043B07"/>
    <w:rsid w:val="00045CDC"/>
    <w:rsid w:val="00046F14"/>
    <w:rsid w:val="00046FFD"/>
    <w:rsid w:val="00050C1C"/>
    <w:rsid w:val="0005175B"/>
    <w:rsid w:val="00054D5E"/>
    <w:rsid w:val="00055629"/>
    <w:rsid w:val="00057003"/>
    <w:rsid w:val="00060406"/>
    <w:rsid w:val="000619E6"/>
    <w:rsid w:val="000631C5"/>
    <w:rsid w:val="00063DF9"/>
    <w:rsid w:val="00063E74"/>
    <w:rsid w:val="00064DFA"/>
    <w:rsid w:val="000656C1"/>
    <w:rsid w:val="00066C7B"/>
    <w:rsid w:val="00066C8D"/>
    <w:rsid w:val="00067F82"/>
    <w:rsid w:val="000720D2"/>
    <w:rsid w:val="00072ABE"/>
    <w:rsid w:val="00072D87"/>
    <w:rsid w:val="00073C8D"/>
    <w:rsid w:val="0007411D"/>
    <w:rsid w:val="00074330"/>
    <w:rsid w:val="00075D76"/>
    <w:rsid w:val="00080305"/>
    <w:rsid w:val="0008030C"/>
    <w:rsid w:val="00093193"/>
    <w:rsid w:val="0009344F"/>
    <w:rsid w:val="00097A7F"/>
    <w:rsid w:val="000A1D7A"/>
    <w:rsid w:val="000A3570"/>
    <w:rsid w:val="000A48CD"/>
    <w:rsid w:val="000A609B"/>
    <w:rsid w:val="000B316A"/>
    <w:rsid w:val="000B317C"/>
    <w:rsid w:val="000B38E1"/>
    <w:rsid w:val="000B3F81"/>
    <w:rsid w:val="000B7923"/>
    <w:rsid w:val="000B7FF0"/>
    <w:rsid w:val="000C1114"/>
    <w:rsid w:val="000C1F7E"/>
    <w:rsid w:val="000C367A"/>
    <w:rsid w:val="000C4DA9"/>
    <w:rsid w:val="000D31D6"/>
    <w:rsid w:val="000D38C7"/>
    <w:rsid w:val="000D5217"/>
    <w:rsid w:val="000E2D94"/>
    <w:rsid w:val="000E336D"/>
    <w:rsid w:val="000E4A5F"/>
    <w:rsid w:val="000E64C5"/>
    <w:rsid w:val="000F000F"/>
    <w:rsid w:val="000F0BF4"/>
    <w:rsid w:val="000F2826"/>
    <w:rsid w:val="000F33FF"/>
    <w:rsid w:val="000F4455"/>
    <w:rsid w:val="00101C8E"/>
    <w:rsid w:val="00102DAC"/>
    <w:rsid w:val="00104954"/>
    <w:rsid w:val="001066F3"/>
    <w:rsid w:val="00112D2D"/>
    <w:rsid w:val="00113761"/>
    <w:rsid w:val="00113D5E"/>
    <w:rsid w:val="00114767"/>
    <w:rsid w:val="00115D9F"/>
    <w:rsid w:val="0011658B"/>
    <w:rsid w:val="00117630"/>
    <w:rsid w:val="00121507"/>
    <w:rsid w:val="00121A98"/>
    <w:rsid w:val="001230B5"/>
    <w:rsid w:val="00123B70"/>
    <w:rsid w:val="00124705"/>
    <w:rsid w:val="001303DC"/>
    <w:rsid w:val="00132243"/>
    <w:rsid w:val="00132645"/>
    <w:rsid w:val="00135748"/>
    <w:rsid w:val="00136110"/>
    <w:rsid w:val="00136C76"/>
    <w:rsid w:val="00137256"/>
    <w:rsid w:val="00140E20"/>
    <w:rsid w:val="00143FF2"/>
    <w:rsid w:val="00145A16"/>
    <w:rsid w:val="00145DA1"/>
    <w:rsid w:val="00145DC7"/>
    <w:rsid w:val="001469D0"/>
    <w:rsid w:val="00146AA0"/>
    <w:rsid w:val="001477CA"/>
    <w:rsid w:val="00151623"/>
    <w:rsid w:val="001541E6"/>
    <w:rsid w:val="00154E6E"/>
    <w:rsid w:val="00155126"/>
    <w:rsid w:val="00155D5B"/>
    <w:rsid w:val="001572AA"/>
    <w:rsid w:val="0015765F"/>
    <w:rsid w:val="00157C9A"/>
    <w:rsid w:val="00162D51"/>
    <w:rsid w:val="001643EA"/>
    <w:rsid w:val="0016732F"/>
    <w:rsid w:val="00170F00"/>
    <w:rsid w:val="001733E6"/>
    <w:rsid w:val="00174AE1"/>
    <w:rsid w:val="00177BFC"/>
    <w:rsid w:val="001837BF"/>
    <w:rsid w:val="00184227"/>
    <w:rsid w:val="00184D6C"/>
    <w:rsid w:val="00190FE6"/>
    <w:rsid w:val="00193B70"/>
    <w:rsid w:val="00194009"/>
    <w:rsid w:val="00195D8F"/>
    <w:rsid w:val="001977AE"/>
    <w:rsid w:val="001A0F7B"/>
    <w:rsid w:val="001A1843"/>
    <w:rsid w:val="001A2C76"/>
    <w:rsid w:val="001A38D1"/>
    <w:rsid w:val="001A3AA6"/>
    <w:rsid w:val="001A4268"/>
    <w:rsid w:val="001A528A"/>
    <w:rsid w:val="001A54C7"/>
    <w:rsid w:val="001A55BD"/>
    <w:rsid w:val="001A597F"/>
    <w:rsid w:val="001B03BB"/>
    <w:rsid w:val="001B064C"/>
    <w:rsid w:val="001B27A4"/>
    <w:rsid w:val="001B53A3"/>
    <w:rsid w:val="001B552F"/>
    <w:rsid w:val="001C0A06"/>
    <w:rsid w:val="001C187A"/>
    <w:rsid w:val="001C1F0C"/>
    <w:rsid w:val="001C2B4A"/>
    <w:rsid w:val="001C367C"/>
    <w:rsid w:val="001C3DFF"/>
    <w:rsid w:val="001C3EC3"/>
    <w:rsid w:val="001C6C67"/>
    <w:rsid w:val="001C6ED3"/>
    <w:rsid w:val="001D001F"/>
    <w:rsid w:val="001D0547"/>
    <w:rsid w:val="001D6DAA"/>
    <w:rsid w:val="001D72B7"/>
    <w:rsid w:val="001D7BCF"/>
    <w:rsid w:val="001E02BD"/>
    <w:rsid w:val="001E4176"/>
    <w:rsid w:val="001E5027"/>
    <w:rsid w:val="001E64E7"/>
    <w:rsid w:val="001E65EF"/>
    <w:rsid w:val="001E6CD8"/>
    <w:rsid w:val="001E7D4E"/>
    <w:rsid w:val="001F0C16"/>
    <w:rsid w:val="001F1FEC"/>
    <w:rsid w:val="001F2F30"/>
    <w:rsid w:val="001F31B8"/>
    <w:rsid w:val="001F7514"/>
    <w:rsid w:val="0020205B"/>
    <w:rsid w:val="0020295D"/>
    <w:rsid w:val="00202A6C"/>
    <w:rsid w:val="002033DA"/>
    <w:rsid w:val="00203F63"/>
    <w:rsid w:val="0020426E"/>
    <w:rsid w:val="002047F9"/>
    <w:rsid w:val="00204DE6"/>
    <w:rsid w:val="00205885"/>
    <w:rsid w:val="00205BF9"/>
    <w:rsid w:val="00212573"/>
    <w:rsid w:val="00212E0E"/>
    <w:rsid w:val="0021321A"/>
    <w:rsid w:val="00213948"/>
    <w:rsid w:val="002142E8"/>
    <w:rsid w:val="0021467B"/>
    <w:rsid w:val="002168BA"/>
    <w:rsid w:val="00220B93"/>
    <w:rsid w:val="0022164B"/>
    <w:rsid w:val="002217D4"/>
    <w:rsid w:val="0022490B"/>
    <w:rsid w:val="0022655F"/>
    <w:rsid w:val="00230B38"/>
    <w:rsid w:val="002349F6"/>
    <w:rsid w:val="00236C05"/>
    <w:rsid w:val="002406C7"/>
    <w:rsid w:val="00241306"/>
    <w:rsid w:val="0024151D"/>
    <w:rsid w:val="002418BB"/>
    <w:rsid w:val="0024226D"/>
    <w:rsid w:val="00247DE3"/>
    <w:rsid w:val="0025073C"/>
    <w:rsid w:val="00251513"/>
    <w:rsid w:val="002516EE"/>
    <w:rsid w:val="00251CF4"/>
    <w:rsid w:val="00254E96"/>
    <w:rsid w:val="00257785"/>
    <w:rsid w:val="00262C11"/>
    <w:rsid w:val="00262DDD"/>
    <w:rsid w:val="00262DFF"/>
    <w:rsid w:val="00263CD2"/>
    <w:rsid w:val="002657AE"/>
    <w:rsid w:val="002659C6"/>
    <w:rsid w:val="0026707A"/>
    <w:rsid w:val="00271301"/>
    <w:rsid w:val="00271489"/>
    <w:rsid w:val="00273576"/>
    <w:rsid w:val="0027376A"/>
    <w:rsid w:val="0027476B"/>
    <w:rsid w:val="002753FF"/>
    <w:rsid w:val="002758CB"/>
    <w:rsid w:val="00276497"/>
    <w:rsid w:val="00277357"/>
    <w:rsid w:val="002774CA"/>
    <w:rsid w:val="002807C1"/>
    <w:rsid w:val="0029002D"/>
    <w:rsid w:val="00291651"/>
    <w:rsid w:val="002932E6"/>
    <w:rsid w:val="002947C0"/>
    <w:rsid w:val="00296022"/>
    <w:rsid w:val="00296720"/>
    <w:rsid w:val="00296A36"/>
    <w:rsid w:val="00296F7F"/>
    <w:rsid w:val="002970CC"/>
    <w:rsid w:val="00297739"/>
    <w:rsid w:val="002A1AEB"/>
    <w:rsid w:val="002A2AC7"/>
    <w:rsid w:val="002A515E"/>
    <w:rsid w:val="002A5F3F"/>
    <w:rsid w:val="002B01DF"/>
    <w:rsid w:val="002B1E48"/>
    <w:rsid w:val="002B23EA"/>
    <w:rsid w:val="002B6148"/>
    <w:rsid w:val="002B708F"/>
    <w:rsid w:val="002C4991"/>
    <w:rsid w:val="002C4CAF"/>
    <w:rsid w:val="002C56AB"/>
    <w:rsid w:val="002C6D12"/>
    <w:rsid w:val="002C79A5"/>
    <w:rsid w:val="002C7BD4"/>
    <w:rsid w:val="002C7D5B"/>
    <w:rsid w:val="002C7F6D"/>
    <w:rsid w:val="002C7F88"/>
    <w:rsid w:val="002D21B4"/>
    <w:rsid w:val="002D25E2"/>
    <w:rsid w:val="002D4538"/>
    <w:rsid w:val="002D4E9E"/>
    <w:rsid w:val="002D5934"/>
    <w:rsid w:val="002E25A6"/>
    <w:rsid w:val="002E2991"/>
    <w:rsid w:val="002E3FC9"/>
    <w:rsid w:val="002E4721"/>
    <w:rsid w:val="002E4ABC"/>
    <w:rsid w:val="002E4C88"/>
    <w:rsid w:val="002E5ABC"/>
    <w:rsid w:val="002F48AE"/>
    <w:rsid w:val="003019AF"/>
    <w:rsid w:val="00301E28"/>
    <w:rsid w:val="0030234A"/>
    <w:rsid w:val="00304431"/>
    <w:rsid w:val="00304E03"/>
    <w:rsid w:val="00312416"/>
    <w:rsid w:val="00312995"/>
    <w:rsid w:val="00313A8D"/>
    <w:rsid w:val="00314B8D"/>
    <w:rsid w:val="00316717"/>
    <w:rsid w:val="0031702C"/>
    <w:rsid w:val="003173D1"/>
    <w:rsid w:val="0032423F"/>
    <w:rsid w:val="0032508F"/>
    <w:rsid w:val="00325412"/>
    <w:rsid w:val="0032560A"/>
    <w:rsid w:val="00326948"/>
    <w:rsid w:val="00326EC0"/>
    <w:rsid w:val="003300C6"/>
    <w:rsid w:val="0033046B"/>
    <w:rsid w:val="00330B69"/>
    <w:rsid w:val="00331192"/>
    <w:rsid w:val="0033176B"/>
    <w:rsid w:val="003359EE"/>
    <w:rsid w:val="00337762"/>
    <w:rsid w:val="00341556"/>
    <w:rsid w:val="003428FE"/>
    <w:rsid w:val="00342B72"/>
    <w:rsid w:val="003435D6"/>
    <w:rsid w:val="00344205"/>
    <w:rsid w:val="0034454A"/>
    <w:rsid w:val="0034593F"/>
    <w:rsid w:val="003459EF"/>
    <w:rsid w:val="00346BAE"/>
    <w:rsid w:val="003509B0"/>
    <w:rsid w:val="0035144D"/>
    <w:rsid w:val="003539A3"/>
    <w:rsid w:val="00354653"/>
    <w:rsid w:val="00355048"/>
    <w:rsid w:val="003565B1"/>
    <w:rsid w:val="00356A08"/>
    <w:rsid w:val="0035775C"/>
    <w:rsid w:val="00357BA3"/>
    <w:rsid w:val="00357EF2"/>
    <w:rsid w:val="00360B7C"/>
    <w:rsid w:val="00361213"/>
    <w:rsid w:val="00367897"/>
    <w:rsid w:val="003704B0"/>
    <w:rsid w:val="003707F8"/>
    <w:rsid w:val="00370948"/>
    <w:rsid w:val="00371A8C"/>
    <w:rsid w:val="00371FC5"/>
    <w:rsid w:val="003731B1"/>
    <w:rsid w:val="0037389C"/>
    <w:rsid w:val="00373C37"/>
    <w:rsid w:val="0037502F"/>
    <w:rsid w:val="00377F70"/>
    <w:rsid w:val="00382996"/>
    <w:rsid w:val="00386BE6"/>
    <w:rsid w:val="00391225"/>
    <w:rsid w:val="00393F98"/>
    <w:rsid w:val="003A0E2E"/>
    <w:rsid w:val="003A16EF"/>
    <w:rsid w:val="003A18C4"/>
    <w:rsid w:val="003A4B46"/>
    <w:rsid w:val="003A4ED1"/>
    <w:rsid w:val="003A5A31"/>
    <w:rsid w:val="003B2864"/>
    <w:rsid w:val="003B47B5"/>
    <w:rsid w:val="003B4FC8"/>
    <w:rsid w:val="003B5072"/>
    <w:rsid w:val="003C1DD7"/>
    <w:rsid w:val="003C31A5"/>
    <w:rsid w:val="003C4740"/>
    <w:rsid w:val="003C5327"/>
    <w:rsid w:val="003C5379"/>
    <w:rsid w:val="003C60ED"/>
    <w:rsid w:val="003C6B5C"/>
    <w:rsid w:val="003C6F6E"/>
    <w:rsid w:val="003D1B8E"/>
    <w:rsid w:val="003D680F"/>
    <w:rsid w:val="003E1574"/>
    <w:rsid w:val="003E2F9C"/>
    <w:rsid w:val="003E382D"/>
    <w:rsid w:val="003E46DD"/>
    <w:rsid w:val="003E6232"/>
    <w:rsid w:val="003E68F0"/>
    <w:rsid w:val="003E69BD"/>
    <w:rsid w:val="003E6BE2"/>
    <w:rsid w:val="003F0943"/>
    <w:rsid w:val="003F1239"/>
    <w:rsid w:val="003F299C"/>
    <w:rsid w:val="003F54AF"/>
    <w:rsid w:val="003F6D9F"/>
    <w:rsid w:val="003F7637"/>
    <w:rsid w:val="00400035"/>
    <w:rsid w:val="004013CB"/>
    <w:rsid w:val="00402344"/>
    <w:rsid w:val="004046F7"/>
    <w:rsid w:val="00406A5B"/>
    <w:rsid w:val="00407E0D"/>
    <w:rsid w:val="00410AF2"/>
    <w:rsid w:val="00411872"/>
    <w:rsid w:val="00411D1F"/>
    <w:rsid w:val="00413771"/>
    <w:rsid w:val="00414243"/>
    <w:rsid w:val="00414DC7"/>
    <w:rsid w:val="004217C1"/>
    <w:rsid w:val="00421A76"/>
    <w:rsid w:val="004222E7"/>
    <w:rsid w:val="00425E62"/>
    <w:rsid w:val="00426C0A"/>
    <w:rsid w:val="00430B3E"/>
    <w:rsid w:val="00433D39"/>
    <w:rsid w:val="004342C6"/>
    <w:rsid w:val="00435218"/>
    <w:rsid w:val="00437D9A"/>
    <w:rsid w:val="00442A20"/>
    <w:rsid w:val="004465BA"/>
    <w:rsid w:val="00452EC4"/>
    <w:rsid w:val="004573C9"/>
    <w:rsid w:val="00461D97"/>
    <w:rsid w:val="00461E26"/>
    <w:rsid w:val="00464298"/>
    <w:rsid w:val="004661D0"/>
    <w:rsid w:val="004663CA"/>
    <w:rsid w:val="00466790"/>
    <w:rsid w:val="00466D9D"/>
    <w:rsid w:val="00466EF9"/>
    <w:rsid w:val="00467E04"/>
    <w:rsid w:val="00471423"/>
    <w:rsid w:val="00476AC5"/>
    <w:rsid w:val="00476D29"/>
    <w:rsid w:val="00477713"/>
    <w:rsid w:val="0048008E"/>
    <w:rsid w:val="00481E17"/>
    <w:rsid w:val="004846A3"/>
    <w:rsid w:val="004867F4"/>
    <w:rsid w:val="00490BFA"/>
    <w:rsid w:val="00493EF9"/>
    <w:rsid w:val="0049484B"/>
    <w:rsid w:val="004A0246"/>
    <w:rsid w:val="004A0A77"/>
    <w:rsid w:val="004A19A3"/>
    <w:rsid w:val="004A1B18"/>
    <w:rsid w:val="004A2A48"/>
    <w:rsid w:val="004A33F2"/>
    <w:rsid w:val="004A4FF0"/>
    <w:rsid w:val="004A641A"/>
    <w:rsid w:val="004A79F9"/>
    <w:rsid w:val="004A7C0F"/>
    <w:rsid w:val="004B15E1"/>
    <w:rsid w:val="004B2852"/>
    <w:rsid w:val="004B3A4F"/>
    <w:rsid w:val="004B427E"/>
    <w:rsid w:val="004B4E5C"/>
    <w:rsid w:val="004B5231"/>
    <w:rsid w:val="004B5F9C"/>
    <w:rsid w:val="004B7CCB"/>
    <w:rsid w:val="004C79F4"/>
    <w:rsid w:val="004D11D5"/>
    <w:rsid w:val="004D2479"/>
    <w:rsid w:val="004D5EE4"/>
    <w:rsid w:val="004E00FD"/>
    <w:rsid w:val="004E1B47"/>
    <w:rsid w:val="004E43C4"/>
    <w:rsid w:val="004F0CB3"/>
    <w:rsid w:val="004F5742"/>
    <w:rsid w:val="004F6555"/>
    <w:rsid w:val="004F6E78"/>
    <w:rsid w:val="00500714"/>
    <w:rsid w:val="00503086"/>
    <w:rsid w:val="005031EA"/>
    <w:rsid w:val="005033EB"/>
    <w:rsid w:val="005055FD"/>
    <w:rsid w:val="00505AB6"/>
    <w:rsid w:val="005079E6"/>
    <w:rsid w:val="00510432"/>
    <w:rsid w:val="00511C8B"/>
    <w:rsid w:val="00512BB5"/>
    <w:rsid w:val="00513501"/>
    <w:rsid w:val="005137EA"/>
    <w:rsid w:val="00513DA8"/>
    <w:rsid w:val="00516C05"/>
    <w:rsid w:val="005175E1"/>
    <w:rsid w:val="00522CC1"/>
    <w:rsid w:val="005238B0"/>
    <w:rsid w:val="00523AB2"/>
    <w:rsid w:val="00524390"/>
    <w:rsid w:val="005249CD"/>
    <w:rsid w:val="005265A0"/>
    <w:rsid w:val="005274B4"/>
    <w:rsid w:val="00531093"/>
    <w:rsid w:val="00531DEF"/>
    <w:rsid w:val="00534953"/>
    <w:rsid w:val="00535E19"/>
    <w:rsid w:val="00536D93"/>
    <w:rsid w:val="00541488"/>
    <w:rsid w:val="00541EDA"/>
    <w:rsid w:val="005460EB"/>
    <w:rsid w:val="00547718"/>
    <w:rsid w:val="0054798C"/>
    <w:rsid w:val="00551923"/>
    <w:rsid w:val="005526AC"/>
    <w:rsid w:val="00553CBA"/>
    <w:rsid w:val="00555C29"/>
    <w:rsid w:val="0055627C"/>
    <w:rsid w:val="005605F9"/>
    <w:rsid w:val="0056099C"/>
    <w:rsid w:val="00560F7D"/>
    <w:rsid w:val="0056448A"/>
    <w:rsid w:val="00566C55"/>
    <w:rsid w:val="00567D4F"/>
    <w:rsid w:val="005711E2"/>
    <w:rsid w:val="00571A09"/>
    <w:rsid w:val="00571EF1"/>
    <w:rsid w:val="00573069"/>
    <w:rsid w:val="005764D4"/>
    <w:rsid w:val="0057679D"/>
    <w:rsid w:val="00576A4A"/>
    <w:rsid w:val="0057721F"/>
    <w:rsid w:val="00580439"/>
    <w:rsid w:val="00580ED3"/>
    <w:rsid w:val="0058322B"/>
    <w:rsid w:val="00585834"/>
    <w:rsid w:val="00585F0C"/>
    <w:rsid w:val="00590795"/>
    <w:rsid w:val="00592222"/>
    <w:rsid w:val="005924F2"/>
    <w:rsid w:val="00596448"/>
    <w:rsid w:val="005A048D"/>
    <w:rsid w:val="005A204E"/>
    <w:rsid w:val="005A2B7C"/>
    <w:rsid w:val="005A3B40"/>
    <w:rsid w:val="005A3D5C"/>
    <w:rsid w:val="005A73AE"/>
    <w:rsid w:val="005A788D"/>
    <w:rsid w:val="005B0434"/>
    <w:rsid w:val="005B0530"/>
    <w:rsid w:val="005B13C5"/>
    <w:rsid w:val="005B23E9"/>
    <w:rsid w:val="005B244A"/>
    <w:rsid w:val="005B45AC"/>
    <w:rsid w:val="005B5428"/>
    <w:rsid w:val="005B5614"/>
    <w:rsid w:val="005C071D"/>
    <w:rsid w:val="005C3644"/>
    <w:rsid w:val="005C46CC"/>
    <w:rsid w:val="005C5113"/>
    <w:rsid w:val="005C57D5"/>
    <w:rsid w:val="005C73D2"/>
    <w:rsid w:val="005C77B2"/>
    <w:rsid w:val="005D0A2F"/>
    <w:rsid w:val="005D27FA"/>
    <w:rsid w:val="005D2D34"/>
    <w:rsid w:val="005D7E04"/>
    <w:rsid w:val="005E05E0"/>
    <w:rsid w:val="005E23D1"/>
    <w:rsid w:val="005E2482"/>
    <w:rsid w:val="005E3B0A"/>
    <w:rsid w:val="005E653B"/>
    <w:rsid w:val="005F09F7"/>
    <w:rsid w:val="005F2E15"/>
    <w:rsid w:val="005F2E36"/>
    <w:rsid w:val="005F5CD8"/>
    <w:rsid w:val="005F7A35"/>
    <w:rsid w:val="006106C4"/>
    <w:rsid w:val="006127D0"/>
    <w:rsid w:val="0061418E"/>
    <w:rsid w:val="00615700"/>
    <w:rsid w:val="006219F4"/>
    <w:rsid w:val="00621B75"/>
    <w:rsid w:val="0062223D"/>
    <w:rsid w:val="0063246C"/>
    <w:rsid w:val="006339EE"/>
    <w:rsid w:val="006349A5"/>
    <w:rsid w:val="00635A76"/>
    <w:rsid w:val="006411BE"/>
    <w:rsid w:val="00641973"/>
    <w:rsid w:val="0064375D"/>
    <w:rsid w:val="006444AD"/>
    <w:rsid w:val="00653216"/>
    <w:rsid w:val="00654371"/>
    <w:rsid w:val="00655481"/>
    <w:rsid w:val="00655791"/>
    <w:rsid w:val="00657683"/>
    <w:rsid w:val="00660152"/>
    <w:rsid w:val="00661360"/>
    <w:rsid w:val="006614BC"/>
    <w:rsid w:val="00662615"/>
    <w:rsid w:val="006628E0"/>
    <w:rsid w:val="00664579"/>
    <w:rsid w:val="0067056E"/>
    <w:rsid w:val="00670AEB"/>
    <w:rsid w:val="00673BDC"/>
    <w:rsid w:val="006769F5"/>
    <w:rsid w:val="00680A60"/>
    <w:rsid w:val="00683E64"/>
    <w:rsid w:val="0068638E"/>
    <w:rsid w:val="00694885"/>
    <w:rsid w:val="006949DF"/>
    <w:rsid w:val="00694C45"/>
    <w:rsid w:val="00695DE8"/>
    <w:rsid w:val="006965AE"/>
    <w:rsid w:val="006976A2"/>
    <w:rsid w:val="006A35BA"/>
    <w:rsid w:val="006A5386"/>
    <w:rsid w:val="006A6B11"/>
    <w:rsid w:val="006A7419"/>
    <w:rsid w:val="006B0140"/>
    <w:rsid w:val="006B0F01"/>
    <w:rsid w:val="006B2272"/>
    <w:rsid w:val="006B3CA2"/>
    <w:rsid w:val="006B5BEB"/>
    <w:rsid w:val="006B65BF"/>
    <w:rsid w:val="006C0202"/>
    <w:rsid w:val="006C0454"/>
    <w:rsid w:val="006C2A6D"/>
    <w:rsid w:val="006C61A2"/>
    <w:rsid w:val="006C75AD"/>
    <w:rsid w:val="006C79DE"/>
    <w:rsid w:val="006D047A"/>
    <w:rsid w:val="006D0904"/>
    <w:rsid w:val="006D29DB"/>
    <w:rsid w:val="006D38DB"/>
    <w:rsid w:val="006D568E"/>
    <w:rsid w:val="006D6236"/>
    <w:rsid w:val="006D6807"/>
    <w:rsid w:val="006E19A7"/>
    <w:rsid w:val="006E2A74"/>
    <w:rsid w:val="006E3597"/>
    <w:rsid w:val="006E5682"/>
    <w:rsid w:val="006E5A84"/>
    <w:rsid w:val="006E742C"/>
    <w:rsid w:val="006F0540"/>
    <w:rsid w:val="006F0C8A"/>
    <w:rsid w:val="006F2D5B"/>
    <w:rsid w:val="006F3967"/>
    <w:rsid w:val="006F41D6"/>
    <w:rsid w:val="006F52A2"/>
    <w:rsid w:val="006F699E"/>
    <w:rsid w:val="006F6E3F"/>
    <w:rsid w:val="006F6F09"/>
    <w:rsid w:val="006F7DE2"/>
    <w:rsid w:val="007034CF"/>
    <w:rsid w:val="00705463"/>
    <w:rsid w:val="007056F2"/>
    <w:rsid w:val="00705943"/>
    <w:rsid w:val="007071D3"/>
    <w:rsid w:val="0071093A"/>
    <w:rsid w:val="00710985"/>
    <w:rsid w:val="00711826"/>
    <w:rsid w:val="00711E27"/>
    <w:rsid w:val="007163A5"/>
    <w:rsid w:val="007176BC"/>
    <w:rsid w:val="00721749"/>
    <w:rsid w:val="00721912"/>
    <w:rsid w:val="00721AFE"/>
    <w:rsid w:val="00730718"/>
    <w:rsid w:val="007318DF"/>
    <w:rsid w:val="0073523D"/>
    <w:rsid w:val="007379DF"/>
    <w:rsid w:val="0074266F"/>
    <w:rsid w:val="00743B6C"/>
    <w:rsid w:val="007464D5"/>
    <w:rsid w:val="00746E83"/>
    <w:rsid w:val="00750144"/>
    <w:rsid w:val="007519A7"/>
    <w:rsid w:val="00752028"/>
    <w:rsid w:val="00754129"/>
    <w:rsid w:val="007557F1"/>
    <w:rsid w:val="00755F5B"/>
    <w:rsid w:val="0076092D"/>
    <w:rsid w:val="00767906"/>
    <w:rsid w:val="0077257D"/>
    <w:rsid w:val="00772636"/>
    <w:rsid w:val="007757FA"/>
    <w:rsid w:val="007762C0"/>
    <w:rsid w:val="00776657"/>
    <w:rsid w:val="007801FD"/>
    <w:rsid w:val="00780D2B"/>
    <w:rsid w:val="00784AF9"/>
    <w:rsid w:val="007854F0"/>
    <w:rsid w:val="00786670"/>
    <w:rsid w:val="00787704"/>
    <w:rsid w:val="00790E5E"/>
    <w:rsid w:val="00792395"/>
    <w:rsid w:val="00792C47"/>
    <w:rsid w:val="007930DA"/>
    <w:rsid w:val="0079315D"/>
    <w:rsid w:val="007947B9"/>
    <w:rsid w:val="00795BEA"/>
    <w:rsid w:val="007A1F51"/>
    <w:rsid w:val="007A3676"/>
    <w:rsid w:val="007A40B4"/>
    <w:rsid w:val="007A4BBF"/>
    <w:rsid w:val="007A5331"/>
    <w:rsid w:val="007A5BD9"/>
    <w:rsid w:val="007A6BBD"/>
    <w:rsid w:val="007A774E"/>
    <w:rsid w:val="007B0DDE"/>
    <w:rsid w:val="007B1460"/>
    <w:rsid w:val="007B26C5"/>
    <w:rsid w:val="007B5248"/>
    <w:rsid w:val="007B5845"/>
    <w:rsid w:val="007B621A"/>
    <w:rsid w:val="007B6288"/>
    <w:rsid w:val="007B6A02"/>
    <w:rsid w:val="007C0E5B"/>
    <w:rsid w:val="007C3E01"/>
    <w:rsid w:val="007C54CA"/>
    <w:rsid w:val="007D03F8"/>
    <w:rsid w:val="007D0DCC"/>
    <w:rsid w:val="007D180E"/>
    <w:rsid w:val="007D2366"/>
    <w:rsid w:val="007D32E8"/>
    <w:rsid w:val="007D44BF"/>
    <w:rsid w:val="007D47E1"/>
    <w:rsid w:val="007E1902"/>
    <w:rsid w:val="007E63AF"/>
    <w:rsid w:val="007F10A5"/>
    <w:rsid w:val="007F299C"/>
    <w:rsid w:val="0080043A"/>
    <w:rsid w:val="008036AA"/>
    <w:rsid w:val="00810E35"/>
    <w:rsid w:val="00811505"/>
    <w:rsid w:val="008119FE"/>
    <w:rsid w:val="00816B40"/>
    <w:rsid w:val="00817F39"/>
    <w:rsid w:val="008203B7"/>
    <w:rsid w:val="0082106F"/>
    <w:rsid w:val="008217D5"/>
    <w:rsid w:val="00824F1B"/>
    <w:rsid w:val="00825338"/>
    <w:rsid w:val="00826524"/>
    <w:rsid w:val="0082682E"/>
    <w:rsid w:val="008300EA"/>
    <w:rsid w:val="008306FB"/>
    <w:rsid w:val="0083165E"/>
    <w:rsid w:val="00831F97"/>
    <w:rsid w:val="00832F53"/>
    <w:rsid w:val="0083429F"/>
    <w:rsid w:val="00834C4D"/>
    <w:rsid w:val="00836292"/>
    <w:rsid w:val="00836EE7"/>
    <w:rsid w:val="00837D42"/>
    <w:rsid w:val="00841F7D"/>
    <w:rsid w:val="008427A0"/>
    <w:rsid w:val="00842BC0"/>
    <w:rsid w:val="00842EA6"/>
    <w:rsid w:val="00843749"/>
    <w:rsid w:val="00843C61"/>
    <w:rsid w:val="008478D8"/>
    <w:rsid w:val="00847F68"/>
    <w:rsid w:val="008521E2"/>
    <w:rsid w:val="00852F35"/>
    <w:rsid w:val="008551E0"/>
    <w:rsid w:val="00860DA8"/>
    <w:rsid w:val="0086253D"/>
    <w:rsid w:val="00862E3C"/>
    <w:rsid w:val="0086367D"/>
    <w:rsid w:val="00864CCC"/>
    <w:rsid w:val="00865596"/>
    <w:rsid w:val="00867375"/>
    <w:rsid w:val="00872111"/>
    <w:rsid w:val="008731A7"/>
    <w:rsid w:val="008735BC"/>
    <w:rsid w:val="00873BB1"/>
    <w:rsid w:val="008751CD"/>
    <w:rsid w:val="008801FD"/>
    <w:rsid w:val="008819E5"/>
    <w:rsid w:val="0088274F"/>
    <w:rsid w:val="008842DB"/>
    <w:rsid w:val="00890A33"/>
    <w:rsid w:val="0089138D"/>
    <w:rsid w:val="00891F65"/>
    <w:rsid w:val="00892178"/>
    <w:rsid w:val="00892A75"/>
    <w:rsid w:val="008933F2"/>
    <w:rsid w:val="00893B0D"/>
    <w:rsid w:val="00893CB3"/>
    <w:rsid w:val="00894262"/>
    <w:rsid w:val="00894E29"/>
    <w:rsid w:val="00895F40"/>
    <w:rsid w:val="0089649C"/>
    <w:rsid w:val="008A187A"/>
    <w:rsid w:val="008A2F4D"/>
    <w:rsid w:val="008A3A3F"/>
    <w:rsid w:val="008A4890"/>
    <w:rsid w:val="008A5A05"/>
    <w:rsid w:val="008A5A4F"/>
    <w:rsid w:val="008A614A"/>
    <w:rsid w:val="008B077D"/>
    <w:rsid w:val="008B0ADE"/>
    <w:rsid w:val="008B2957"/>
    <w:rsid w:val="008B3632"/>
    <w:rsid w:val="008B3C94"/>
    <w:rsid w:val="008B4D92"/>
    <w:rsid w:val="008B5B35"/>
    <w:rsid w:val="008B5D82"/>
    <w:rsid w:val="008B5DE2"/>
    <w:rsid w:val="008B5EFB"/>
    <w:rsid w:val="008B798E"/>
    <w:rsid w:val="008C1A35"/>
    <w:rsid w:val="008C5EDB"/>
    <w:rsid w:val="008C7D3F"/>
    <w:rsid w:val="008D0F0E"/>
    <w:rsid w:val="008D2806"/>
    <w:rsid w:val="008D2B7B"/>
    <w:rsid w:val="008D3F54"/>
    <w:rsid w:val="008D54A7"/>
    <w:rsid w:val="008D5E50"/>
    <w:rsid w:val="008D697B"/>
    <w:rsid w:val="008D7E77"/>
    <w:rsid w:val="008E0532"/>
    <w:rsid w:val="008E229E"/>
    <w:rsid w:val="008E524A"/>
    <w:rsid w:val="008E77AE"/>
    <w:rsid w:val="008F12BB"/>
    <w:rsid w:val="008F18A2"/>
    <w:rsid w:val="008F5A1A"/>
    <w:rsid w:val="008F6F1E"/>
    <w:rsid w:val="00904277"/>
    <w:rsid w:val="00906469"/>
    <w:rsid w:val="00911B1E"/>
    <w:rsid w:val="009173B1"/>
    <w:rsid w:val="00921BC8"/>
    <w:rsid w:val="00922186"/>
    <w:rsid w:val="00923A00"/>
    <w:rsid w:val="00923F75"/>
    <w:rsid w:val="00925F00"/>
    <w:rsid w:val="00930F38"/>
    <w:rsid w:val="00931B8A"/>
    <w:rsid w:val="00932C9A"/>
    <w:rsid w:val="00933FA8"/>
    <w:rsid w:val="00933FBE"/>
    <w:rsid w:val="009351CE"/>
    <w:rsid w:val="009403C1"/>
    <w:rsid w:val="00940431"/>
    <w:rsid w:val="00940E04"/>
    <w:rsid w:val="00942DA7"/>
    <w:rsid w:val="00943C35"/>
    <w:rsid w:val="00945084"/>
    <w:rsid w:val="0094521D"/>
    <w:rsid w:val="00945387"/>
    <w:rsid w:val="00947303"/>
    <w:rsid w:val="00947F01"/>
    <w:rsid w:val="0095072F"/>
    <w:rsid w:val="00951D37"/>
    <w:rsid w:val="009559C8"/>
    <w:rsid w:val="00957593"/>
    <w:rsid w:val="00964163"/>
    <w:rsid w:val="00964AE7"/>
    <w:rsid w:val="00965DE0"/>
    <w:rsid w:val="00967972"/>
    <w:rsid w:val="00971289"/>
    <w:rsid w:val="0097229F"/>
    <w:rsid w:val="00972B84"/>
    <w:rsid w:val="00972C33"/>
    <w:rsid w:val="00972C6A"/>
    <w:rsid w:val="00974BDC"/>
    <w:rsid w:val="00976345"/>
    <w:rsid w:val="00976403"/>
    <w:rsid w:val="009777E5"/>
    <w:rsid w:val="009803E6"/>
    <w:rsid w:val="0098042D"/>
    <w:rsid w:val="00982632"/>
    <w:rsid w:val="009843C8"/>
    <w:rsid w:val="00984E2E"/>
    <w:rsid w:val="009872BB"/>
    <w:rsid w:val="00987DB7"/>
    <w:rsid w:val="0099142D"/>
    <w:rsid w:val="00992C40"/>
    <w:rsid w:val="00995C5F"/>
    <w:rsid w:val="00995FCE"/>
    <w:rsid w:val="00997E2A"/>
    <w:rsid w:val="009A23DF"/>
    <w:rsid w:val="009A2AC9"/>
    <w:rsid w:val="009A428C"/>
    <w:rsid w:val="009A4DE3"/>
    <w:rsid w:val="009A57C0"/>
    <w:rsid w:val="009A660F"/>
    <w:rsid w:val="009A6AB9"/>
    <w:rsid w:val="009B22D6"/>
    <w:rsid w:val="009B49A9"/>
    <w:rsid w:val="009C1D0C"/>
    <w:rsid w:val="009C3DCC"/>
    <w:rsid w:val="009C69F5"/>
    <w:rsid w:val="009D0F8B"/>
    <w:rsid w:val="009D1BE9"/>
    <w:rsid w:val="009D1D46"/>
    <w:rsid w:val="009D2CE5"/>
    <w:rsid w:val="009D393F"/>
    <w:rsid w:val="009D6895"/>
    <w:rsid w:val="009D6A6A"/>
    <w:rsid w:val="009D71ED"/>
    <w:rsid w:val="009E0661"/>
    <w:rsid w:val="009E06A9"/>
    <w:rsid w:val="009E1B9C"/>
    <w:rsid w:val="009E2447"/>
    <w:rsid w:val="009E33E3"/>
    <w:rsid w:val="009E4B1F"/>
    <w:rsid w:val="009E5FFE"/>
    <w:rsid w:val="009E6940"/>
    <w:rsid w:val="009F1274"/>
    <w:rsid w:val="009F174B"/>
    <w:rsid w:val="009F35EA"/>
    <w:rsid w:val="00A02904"/>
    <w:rsid w:val="00A03778"/>
    <w:rsid w:val="00A0542B"/>
    <w:rsid w:val="00A10233"/>
    <w:rsid w:val="00A12F28"/>
    <w:rsid w:val="00A136CB"/>
    <w:rsid w:val="00A15931"/>
    <w:rsid w:val="00A167B6"/>
    <w:rsid w:val="00A20F28"/>
    <w:rsid w:val="00A2165D"/>
    <w:rsid w:val="00A22F41"/>
    <w:rsid w:val="00A230E3"/>
    <w:rsid w:val="00A24F25"/>
    <w:rsid w:val="00A251DE"/>
    <w:rsid w:val="00A265CA"/>
    <w:rsid w:val="00A26A6C"/>
    <w:rsid w:val="00A27893"/>
    <w:rsid w:val="00A30D20"/>
    <w:rsid w:val="00A33067"/>
    <w:rsid w:val="00A34ACF"/>
    <w:rsid w:val="00A34C92"/>
    <w:rsid w:val="00A35273"/>
    <w:rsid w:val="00A353FC"/>
    <w:rsid w:val="00A4013C"/>
    <w:rsid w:val="00A403FD"/>
    <w:rsid w:val="00A4098E"/>
    <w:rsid w:val="00A40ED3"/>
    <w:rsid w:val="00A40EF4"/>
    <w:rsid w:val="00A413CF"/>
    <w:rsid w:val="00A43677"/>
    <w:rsid w:val="00A461D1"/>
    <w:rsid w:val="00A466F3"/>
    <w:rsid w:val="00A511EB"/>
    <w:rsid w:val="00A5600A"/>
    <w:rsid w:val="00A56567"/>
    <w:rsid w:val="00A566C8"/>
    <w:rsid w:val="00A629AE"/>
    <w:rsid w:val="00A62CAC"/>
    <w:rsid w:val="00A62DCE"/>
    <w:rsid w:val="00A654C8"/>
    <w:rsid w:val="00A66C35"/>
    <w:rsid w:val="00A70093"/>
    <w:rsid w:val="00A714EC"/>
    <w:rsid w:val="00A71706"/>
    <w:rsid w:val="00A71C8B"/>
    <w:rsid w:val="00A75296"/>
    <w:rsid w:val="00A754B1"/>
    <w:rsid w:val="00A76232"/>
    <w:rsid w:val="00A8102E"/>
    <w:rsid w:val="00A83DCC"/>
    <w:rsid w:val="00A8442A"/>
    <w:rsid w:val="00A85831"/>
    <w:rsid w:val="00A875B5"/>
    <w:rsid w:val="00A90E73"/>
    <w:rsid w:val="00A92AD6"/>
    <w:rsid w:val="00A93289"/>
    <w:rsid w:val="00A94205"/>
    <w:rsid w:val="00A97658"/>
    <w:rsid w:val="00A97B62"/>
    <w:rsid w:val="00AA093B"/>
    <w:rsid w:val="00AA2C47"/>
    <w:rsid w:val="00AA7CF9"/>
    <w:rsid w:val="00AB25C2"/>
    <w:rsid w:val="00AB52C3"/>
    <w:rsid w:val="00AB5AF3"/>
    <w:rsid w:val="00AB6944"/>
    <w:rsid w:val="00AC06D4"/>
    <w:rsid w:val="00AC0711"/>
    <w:rsid w:val="00AC16C9"/>
    <w:rsid w:val="00AC396A"/>
    <w:rsid w:val="00AC3A80"/>
    <w:rsid w:val="00AC4A28"/>
    <w:rsid w:val="00AC4F47"/>
    <w:rsid w:val="00AC67BD"/>
    <w:rsid w:val="00AD0B5A"/>
    <w:rsid w:val="00AD1A75"/>
    <w:rsid w:val="00AD288B"/>
    <w:rsid w:val="00AD4B5A"/>
    <w:rsid w:val="00AD589E"/>
    <w:rsid w:val="00AD71F3"/>
    <w:rsid w:val="00AD7CEB"/>
    <w:rsid w:val="00AE0F52"/>
    <w:rsid w:val="00AE1170"/>
    <w:rsid w:val="00AE2D0A"/>
    <w:rsid w:val="00AE3CA1"/>
    <w:rsid w:val="00AE6213"/>
    <w:rsid w:val="00AF065A"/>
    <w:rsid w:val="00AF0DBF"/>
    <w:rsid w:val="00AF1071"/>
    <w:rsid w:val="00AF1EEC"/>
    <w:rsid w:val="00AF7573"/>
    <w:rsid w:val="00B016E0"/>
    <w:rsid w:val="00B0249A"/>
    <w:rsid w:val="00B0275C"/>
    <w:rsid w:val="00B0307B"/>
    <w:rsid w:val="00B0398C"/>
    <w:rsid w:val="00B06C4F"/>
    <w:rsid w:val="00B06E22"/>
    <w:rsid w:val="00B07573"/>
    <w:rsid w:val="00B1166D"/>
    <w:rsid w:val="00B1179D"/>
    <w:rsid w:val="00B14939"/>
    <w:rsid w:val="00B20A50"/>
    <w:rsid w:val="00B2302C"/>
    <w:rsid w:val="00B25FBB"/>
    <w:rsid w:val="00B3018F"/>
    <w:rsid w:val="00B30AB9"/>
    <w:rsid w:val="00B32C2C"/>
    <w:rsid w:val="00B33299"/>
    <w:rsid w:val="00B33923"/>
    <w:rsid w:val="00B35C15"/>
    <w:rsid w:val="00B37E96"/>
    <w:rsid w:val="00B40784"/>
    <w:rsid w:val="00B415B0"/>
    <w:rsid w:val="00B416E1"/>
    <w:rsid w:val="00B42616"/>
    <w:rsid w:val="00B4614C"/>
    <w:rsid w:val="00B468A4"/>
    <w:rsid w:val="00B46C4F"/>
    <w:rsid w:val="00B46CB4"/>
    <w:rsid w:val="00B53DBB"/>
    <w:rsid w:val="00B542C4"/>
    <w:rsid w:val="00B624B1"/>
    <w:rsid w:val="00B6280B"/>
    <w:rsid w:val="00B663FD"/>
    <w:rsid w:val="00B66519"/>
    <w:rsid w:val="00B67E7A"/>
    <w:rsid w:val="00B71681"/>
    <w:rsid w:val="00B718EF"/>
    <w:rsid w:val="00B7251A"/>
    <w:rsid w:val="00B7409F"/>
    <w:rsid w:val="00B74133"/>
    <w:rsid w:val="00B77289"/>
    <w:rsid w:val="00B774FD"/>
    <w:rsid w:val="00B812B8"/>
    <w:rsid w:val="00B81937"/>
    <w:rsid w:val="00B84B03"/>
    <w:rsid w:val="00B921F1"/>
    <w:rsid w:val="00B9328A"/>
    <w:rsid w:val="00B977C0"/>
    <w:rsid w:val="00BA049C"/>
    <w:rsid w:val="00BA0F43"/>
    <w:rsid w:val="00BA1BD5"/>
    <w:rsid w:val="00BA2D14"/>
    <w:rsid w:val="00BA349E"/>
    <w:rsid w:val="00BA7BF5"/>
    <w:rsid w:val="00BA7D05"/>
    <w:rsid w:val="00BB24EB"/>
    <w:rsid w:val="00BB2591"/>
    <w:rsid w:val="00BB284E"/>
    <w:rsid w:val="00BB4FED"/>
    <w:rsid w:val="00BB509D"/>
    <w:rsid w:val="00BB677D"/>
    <w:rsid w:val="00BB7D9D"/>
    <w:rsid w:val="00BC0E54"/>
    <w:rsid w:val="00BC3CB6"/>
    <w:rsid w:val="00BC3E10"/>
    <w:rsid w:val="00BC50D1"/>
    <w:rsid w:val="00BC58C5"/>
    <w:rsid w:val="00BC731C"/>
    <w:rsid w:val="00BD0371"/>
    <w:rsid w:val="00BD1877"/>
    <w:rsid w:val="00BD1F84"/>
    <w:rsid w:val="00BD2464"/>
    <w:rsid w:val="00BD2923"/>
    <w:rsid w:val="00BD51D5"/>
    <w:rsid w:val="00BE1F94"/>
    <w:rsid w:val="00BE2D93"/>
    <w:rsid w:val="00BE5EAF"/>
    <w:rsid w:val="00BF0981"/>
    <w:rsid w:val="00BF0FA8"/>
    <w:rsid w:val="00BF3B3D"/>
    <w:rsid w:val="00BF4449"/>
    <w:rsid w:val="00BF56C1"/>
    <w:rsid w:val="00BF5816"/>
    <w:rsid w:val="00BF7ABD"/>
    <w:rsid w:val="00BF7AEC"/>
    <w:rsid w:val="00BF7C8D"/>
    <w:rsid w:val="00C049EE"/>
    <w:rsid w:val="00C06BFD"/>
    <w:rsid w:val="00C1147D"/>
    <w:rsid w:val="00C1285C"/>
    <w:rsid w:val="00C131FD"/>
    <w:rsid w:val="00C133AA"/>
    <w:rsid w:val="00C14289"/>
    <w:rsid w:val="00C14705"/>
    <w:rsid w:val="00C1559F"/>
    <w:rsid w:val="00C158FF"/>
    <w:rsid w:val="00C20EDB"/>
    <w:rsid w:val="00C218F1"/>
    <w:rsid w:val="00C23B32"/>
    <w:rsid w:val="00C23C87"/>
    <w:rsid w:val="00C248DE"/>
    <w:rsid w:val="00C24AEA"/>
    <w:rsid w:val="00C25DDF"/>
    <w:rsid w:val="00C3035D"/>
    <w:rsid w:val="00C3059A"/>
    <w:rsid w:val="00C30A0C"/>
    <w:rsid w:val="00C313A2"/>
    <w:rsid w:val="00C35162"/>
    <w:rsid w:val="00C371E7"/>
    <w:rsid w:val="00C44797"/>
    <w:rsid w:val="00C4614A"/>
    <w:rsid w:val="00C50ACD"/>
    <w:rsid w:val="00C5212C"/>
    <w:rsid w:val="00C56EF7"/>
    <w:rsid w:val="00C600F2"/>
    <w:rsid w:val="00C603CC"/>
    <w:rsid w:val="00C62658"/>
    <w:rsid w:val="00C64A1B"/>
    <w:rsid w:val="00C64B33"/>
    <w:rsid w:val="00C660CD"/>
    <w:rsid w:val="00C67F7C"/>
    <w:rsid w:val="00C72671"/>
    <w:rsid w:val="00C730AB"/>
    <w:rsid w:val="00C75C83"/>
    <w:rsid w:val="00C80550"/>
    <w:rsid w:val="00C8210C"/>
    <w:rsid w:val="00C8219E"/>
    <w:rsid w:val="00C824BA"/>
    <w:rsid w:val="00C84103"/>
    <w:rsid w:val="00C8446F"/>
    <w:rsid w:val="00C86387"/>
    <w:rsid w:val="00C866E8"/>
    <w:rsid w:val="00C87E42"/>
    <w:rsid w:val="00C9079A"/>
    <w:rsid w:val="00C91D49"/>
    <w:rsid w:val="00C9248C"/>
    <w:rsid w:val="00C92868"/>
    <w:rsid w:val="00C9289F"/>
    <w:rsid w:val="00C93C51"/>
    <w:rsid w:val="00C95A57"/>
    <w:rsid w:val="00C95ADB"/>
    <w:rsid w:val="00C96710"/>
    <w:rsid w:val="00CA290B"/>
    <w:rsid w:val="00CA4F54"/>
    <w:rsid w:val="00CA64B0"/>
    <w:rsid w:val="00CA6916"/>
    <w:rsid w:val="00CA79B3"/>
    <w:rsid w:val="00CB2677"/>
    <w:rsid w:val="00CB2DF0"/>
    <w:rsid w:val="00CB3D69"/>
    <w:rsid w:val="00CC01D9"/>
    <w:rsid w:val="00CC0887"/>
    <w:rsid w:val="00CC2595"/>
    <w:rsid w:val="00CC4A54"/>
    <w:rsid w:val="00CD0CD7"/>
    <w:rsid w:val="00CD12D5"/>
    <w:rsid w:val="00CD1C46"/>
    <w:rsid w:val="00CD1EE7"/>
    <w:rsid w:val="00CD2D7E"/>
    <w:rsid w:val="00CD45E3"/>
    <w:rsid w:val="00CD5BD9"/>
    <w:rsid w:val="00CD73DD"/>
    <w:rsid w:val="00CD7559"/>
    <w:rsid w:val="00CD7ADC"/>
    <w:rsid w:val="00CE0D3E"/>
    <w:rsid w:val="00CE1F2A"/>
    <w:rsid w:val="00CE22D6"/>
    <w:rsid w:val="00CE31BC"/>
    <w:rsid w:val="00CE62E3"/>
    <w:rsid w:val="00CE75B2"/>
    <w:rsid w:val="00CF014F"/>
    <w:rsid w:val="00CF0E0F"/>
    <w:rsid w:val="00CF57BC"/>
    <w:rsid w:val="00CF69F6"/>
    <w:rsid w:val="00D035A8"/>
    <w:rsid w:val="00D04FD0"/>
    <w:rsid w:val="00D058B7"/>
    <w:rsid w:val="00D059AA"/>
    <w:rsid w:val="00D105F2"/>
    <w:rsid w:val="00D11302"/>
    <w:rsid w:val="00D113AC"/>
    <w:rsid w:val="00D11E0A"/>
    <w:rsid w:val="00D13976"/>
    <w:rsid w:val="00D14B8A"/>
    <w:rsid w:val="00D16AF7"/>
    <w:rsid w:val="00D17942"/>
    <w:rsid w:val="00D17A3F"/>
    <w:rsid w:val="00D2118B"/>
    <w:rsid w:val="00D2336D"/>
    <w:rsid w:val="00D26368"/>
    <w:rsid w:val="00D273DA"/>
    <w:rsid w:val="00D27FF8"/>
    <w:rsid w:val="00D365EC"/>
    <w:rsid w:val="00D416B1"/>
    <w:rsid w:val="00D420BD"/>
    <w:rsid w:val="00D43E5D"/>
    <w:rsid w:val="00D459C2"/>
    <w:rsid w:val="00D45EFA"/>
    <w:rsid w:val="00D464C8"/>
    <w:rsid w:val="00D47970"/>
    <w:rsid w:val="00D51BA9"/>
    <w:rsid w:val="00D563D9"/>
    <w:rsid w:val="00D57C0D"/>
    <w:rsid w:val="00D57D78"/>
    <w:rsid w:val="00D607D4"/>
    <w:rsid w:val="00D60B1F"/>
    <w:rsid w:val="00D61CFA"/>
    <w:rsid w:val="00D63ACB"/>
    <w:rsid w:val="00D64AA8"/>
    <w:rsid w:val="00D72B98"/>
    <w:rsid w:val="00D749DA"/>
    <w:rsid w:val="00D755AA"/>
    <w:rsid w:val="00D758E9"/>
    <w:rsid w:val="00D7592B"/>
    <w:rsid w:val="00D77000"/>
    <w:rsid w:val="00D779D4"/>
    <w:rsid w:val="00D8029B"/>
    <w:rsid w:val="00D8049D"/>
    <w:rsid w:val="00D82524"/>
    <w:rsid w:val="00D83358"/>
    <w:rsid w:val="00D83A9D"/>
    <w:rsid w:val="00D868B7"/>
    <w:rsid w:val="00D8744D"/>
    <w:rsid w:val="00D90269"/>
    <w:rsid w:val="00D96B88"/>
    <w:rsid w:val="00D97C8B"/>
    <w:rsid w:val="00DA2C0F"/>
    <w:rsid w:val="00DA3364"/>
    <w:rsid w:val="00DA442E"/>
    <w:rsid w:val="00DA47C2"/>
    <w:rsid w:val="00DA7306"/>
    <w:rsid w:val="00DB0902"/>
    <w:rsid w:val="00DB32C9"/>
    <w:rsid w:val="00DB3EAB"/>
    <w:rsid w:val="00DB4B80"/>
    <w:rsid w:val="00DC23CC"/>
    <w:rsid w:val="00DC6D2D"/>
    <w:rsid w:val="00DD0D36"/>
    <w:rsid w:val="00DD11D2"/>
    <w:rsid w:val="00DD380A"/>
    <w:rsid w:val="00DD38CD"/>
    <w:rsid w:val="00DD4010"/>
    <w:rsid w:val="00DE20BC"/>
    <w:rsid w:val="00DE34D0"/>
    <w:rsid w:val="00DE4D93"/>
    <w:rsid w:val="00DE6897"/>
    <w:rsid w:val="00DE747E"/>
    <w:rsid w:val="00DF1684"/>
    <w:rsid w:val="00DF27A9"/>
    <w:rsid w:val="00DF2B31"/>
    <w:rsid w:val="00DF4A2B"/>
    <w:rsid w:val="00E0215A"/>
    <w:rsid w:val="00E022BB"/>
    <w:rsid w:val="00E02EB5"/>
    <w:rsid w:val="00E035B9"/>
    <w:rsid w:val="00E04C42"/>
    <w:rsid w:val="00E051C6"/>
    <w:rsid w:val="00E061AD"/>
    <w:rsid w:val="00E06797"/>
    <w:rsid w:val="00E07033"/>
    <w:rsid w:val="00E0714A"/>
    <w:rsid w:val="00E11C02"/>
    <w:rsid w:val="00E11C7D"/>
    <w:rsid w:val="00E126BE"/>
    <w:rsid w:val="00E13CB8"/>
    <w:rsid w:val="00E13CFB"/>
    <w:rsid w:val="00E15FAD"/>
    <w:rsid w:val="00E1761F"/>
    <w:rsid w:val="00E17762"/>
    <w:rsid w:val="00E1799E"/>
    <w:rsid w:val="00E23BB1"/>
    <w:rsid w:val="00E31833"/>
    <w:rsid w:val="00E32144"/>
    <w:rsid w:val="00E32548"/>
    <w:rsid w:val="00E35563"/>
    <w:rsid w:val="00E36B85"/>
    <w:rsid w:val="00E409A0"/>
    <w:rsid w:val="00E41A88"/>
    <w:rsid w:val="00E42B80"/>
    <w:rsid w:val="00E442F2"/>
    <w:rsid w:val="00E44A36"/>
    <w:rsid w:val="00E47C18"/>
    <w:rsid w:val="00E51C27"/>
    <w:rsid w:val="00E52B23"/>
    <w:rsid w:val="00E52C75"/>
    <w:rsid w:val="00E55838"/>
    <w:rsid w:val="00E56C91"/>
    <w:rsid w:val="00E65A89"/>
    <w:rsid w:val="00E704B9"/>
    <w:rsid w:val="00E734B0"/>
    <w:rsid w:val="00E8297A"/>
    <w:rsid w:val="00E847CA"/>
    <w:rsid w:val="00E851F4"/>
    <w:rsid w:val="00E909C2"/>
    <w:rsid w:val="00E94AAD"/>
    <w:rsid w:val="00E96264"/>
    <w:rsid w:val="00E96E21"/>
    <w:rsid w:val="00EA1592"/>
    <w:rsid w:val="00EA2B81"/>
    <w:rsid w:val="00EA5508"/>
    <w:rsid w:val="00EA64CF"/>
    <w:rsid w:val="00EA7E34"/>
    <w:rsid w:val="00EB21E4"/>
    <w:rsid w:val="00EB29AF"/>
    <w:rsid w:val="00EB326D"/>
    <w:rsid w:val="00EB6DA0"/>
    <w:rsid w:val="00EB7D29"/>
    <w:rsid w:val="00EC5935"/>
    <w:rsid w:val="00EC5EF6"/>
    <w:rsid w:val="00EC5FC9"/>
    <w:rsid w:val="00EC6DF1"/>
    <w:rsid w:val="00EC7F06"/>
    <w:rsid w:val="00ED0C9C"/>
    <w:rsid w:val="00ED1370"/>
    <w:rsid w:val="00ED2FAE"/>
    <w:rsid w:val="00ED5669"/>
    <w:rsid w:val="00ED75B7"/>
    <w:rsid w:val="00ED7D40"/>
    <w:rsid w:val="00EE022F"/>
    <w:rsid w:val="00EE1133"/>
    <w:rsid w:val="00EE1E34"/>
    <w:rsid w:val="00EE231D"/>
    <w:rsid w:val="00EE423A"/>
    <w:rsid w:val="00EE4A72"/>
    <w:rsid w:val="00EF05D4"/>
    <w:rsid w:val="00EF5384"/>
    <w:rsid w:val="00EF6748"/>
    <w:rsid w:val="00F005E3"/>
    <w:rsid w:val="00F0098E"/>
    <w:rsid w:val="00F03F4A"/>
    <w:rsid w:val="00F042D8"/>
    <w:rsid w:val="00F04D2C"/>
    <w:rsid w:val="00F0704A"/>
    <w:rsid w:val="00F11133"/>
    <w:rsid w:val="00F112CE"/>
    <w:rsid w:val="00F12821"/>
    <w:rsid w:val="00F13D68"/>
    <w:rsid w:val="00F13F47"/>
    <w:rsid w:val="00F16A8E"/>
    <w:rsid w:val="00F22301"/>
    <w:rsid w:val="00F22606"/>
    <w:rsid w:val="00F23630"/>
    <w:rsid w:val="00F246AE"/>
    <w:rsid w:val="00F24DD5"/>
    <w:rsid w:val="00F259AB"/>
    <w:rsid w:val="00F2627C"/>
    <w:rsid w:val="00F278D8"/>
    <w:rsid w:val="00F32954"/>
    <w:rsid w:val="00F42CB0"/>
    <w:rsid w:val="00F44948"/>
    <w:rsid w:val="00F457DB"/>
    <w:rsid w:val="00F46C7D"/>
    <w:rsid w:val="00F47AAC"/>
    <w:rsid w:val="00F5106E"/>
    <w:rsid w:val="00F55104"/>
    <w:rsid w:val="00F57177"/>
    <w:rsid w:val="00F573D4"/>
    <w:rsid w:val="00F57BE1"/>
    <w:rsid w:val="00F57D9E"/>
    <w:rsid w:val="00F60857"/>
    <w:rsid w:val="00F62B7D"/>
    <w:rsid w:val="00F6343D"/>
    <w:rsid w:val="00F65BC4"/>
    <w:rsid w:val="00F7026F"/>
    <w:rsid w:val="00F70BDF"/>
    <w:rsid w:val="00F717B4"/>
    <w:rsid w:val="00F7208B"/>
    <w:rsid w:val="00F7260C"/>
    <w:rsid w:val="00F7286C"/>
    <w:rsid w:val="00F75B5A"/>
    <w:rsid w:val="00F760E8"/>
    <w:rsid w:val="00F76C02"/>
    <w:rsid w:val="00F84327"/>
    <w:rsid w:val="00F84426"/>
    <w:rsid w:val="00F86847"/>
    <w:rsid w:val="00F91A35"/>
    <w:rsid w:val="00F93CB2"/>
    <w:rsid w:val="00F978B0"/>
    <w:rsid w:val="00FA1C7A"/>
    <w:rsid w:val="00FA2620"/>
    <w:rsid w:val="00FA28F0"/>
    <w:rsid w:val="00FA584D"/>
    <w:rsid w:val="00FA6224"/>
    <w:rsid w:val="00FB0B70"/>
    <w:rsid w:val="00FB2EE0"/>
    <w:rsid w:val="00FB344E"/>
    <w:rsid w:val="00FB50AD"/>
    <w:rsid w:val="00FB63E4"/>
    <w:rsid w:val="00FB6BCD"/>
    <w:rsid w:val="00FC21E8"/>
    <w:rsid w:val="00FC3705"/>
    <w:rsid w:val="00FC4F80"/>
    <w:rsid w:val="00FC72DE"/>
    <w:rsid w:val="00FD1D92"/>
    <w:rsid w:val="00FD2107"/>
    <w:rsid w:val="00FD2751"/>
    <w:rsid w:val="00FD7708"/>
    <w:rsid w:val="00FD790B"/>
    <w:rsid w:val="00FE1DD9"/>
    <w:rsid w:val="00FE47E6"/>
    <w:rsid w:val="00FE77A5"/>
    <w:rsid w:val="00FE7FF3"/>
    <w:rsid w:val="00FF05D5"/>
    <w:rsid w:val="00FF12FE"/>
    <w:rsid w:val="00FF1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D71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9F"/>
  </w:style>
  <w:style w:type="paragraph" w:styleId="1">
    <w:name w:val="heading 1"/>
    <w:basedOn w:val="a"/>
    <w:next w:val="a"/>
    <w:link w:val="10"/>
    <w:uiPriority w:val="9"/>
    <w:qFormat/>
    <w:rsid w:val="00226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19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8F5A1A"/>
    <w:rPr>
      <w:rFonts w:cs="Times New Roman"/>
      <w:i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10">
    <w:name w:val="Абзац списка1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19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6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link w:val="af2"/>
    <w:uiPriority w:val="1"/>
    <w:qFormat/>
    <w:rsid w:val="004222E7"/>
    <w:pPr>
      <w:spacing w:after="0" w:line="240" w:lineRule="auto"/>
    </w:pPr>
  </w:style>
  <w:style w:type="character" w:styleId="af3">
    <w:name w:val="Strong"/>
    <w:basedOn w:val="a0"/>
    <w:uiPriority w:val="22"/>
    <w:qFormat/>
    <w:rsid w:val="006A35BA"/>
    <w:rPr>
      <w:b/>
      <w:bCs/>
    </w:rPr>
  </w:style>
  <w:style w:type="character" w:customStyle="1" w:styleId="js-phone-number">
    <w:name w:val="js-phone-number"/>
    <w:basedOn w:val="a0"/>
    <w:rsid w:val="003B47B5"/>
  </w:style>
  <w:style w:type="character" w:customStyle="1" w:styleId="af2">
    <w:name w:val="Без интервала Знак"/>
    <w:basedOn w:val="a0"/>
    <w:link w:val="af1"/>
    <w:uiPriority w:val="1"/>
    <w:locked/>
    <w:rsid w:val="00E32144"/>
  </w:style>
  <w:style w:type="character" w:customStyle="1" w:styleId="Bodytext2">
    <w:name w:val="Body text (2)_"/>
    <w:basedOn w:val="a0"/>
    <w:link w:val="Bodytext21"/>
    <w:locked/>
    <w:rsid w:val="005526AC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5526AC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1C1F0C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921BC8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5C57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57D5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Title"/>
    <w:basedOn w:val="a"/>
    <w:link w:val="af5"/>
    <w:uiPriority w:val="99"/>
    <w:qFormat/>
    <w:rsid w:val="00FC4F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FC4F8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Default">
    <w:name w:val="Default"/>
    <w:rsid w:val="008D0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F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C67F7C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C67F7C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585834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251CF4"/>
  </w:style>
  <w:style w:type="paragraph" w:customStyle="1" w:styleId="c13">
    <w:name w:val="c13"/>
    <w:basedOn w:val="a"/>
    <w:rsid w:val="0025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892178"/>
  </w:style>
  <w:style w:type="numbering" w:customStyle="1" w:styleId="113">
    <w:name w:val="Нет списка11"/>
    <w:next w:val="a2"/>
    <w:semiHidden/>
    <w:unhideWhenUsed/>
    <w:rsid w:val="00892178"/>
  </w:style>
  <w:style w:type="table" w:customStyle="1" w:styleId="15">
    <w:name w:val="Сетка таблицы1"/>
    <w:basedOn w:val="a1"/>
    <w:next w:val="a3"/>
    <w:uiPriority w:val="59"/>
    <w:rsid w:val="008921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8921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892178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9F"/>
  </w:style>
  <w:style w:type="paragraph" w:styleId="1">
    <w:name w:val="heading 1"/>
    <w:basedOn w:val="a"/>
    <w:next w:val="a"/>
    <w:link w:val="10"/>
    <w:uiPriority w:val="9"/>
    <w:qFormat/>
    <w:rsid w:val="00226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19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8F5A1A"/>
    <w:rPr>
      <w:rFonts w:cs="Times New Roman"/>
      <w:i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10">
    <w:name w:val="Абзац списка1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19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6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link w:val="af2"/>
    <w:uiPriority w:val="1"/>
    <w:qFormat/>
    <w:rsid w:val="004222E7"/>
    <w:pPr>
      <w:spacing w:after="0" w:line="240" w:lineRule="auto"/>
    </w:pPr>
  </w:style>
  <w:style w:type="character" w:styleId="af3">
    <w:name w:val="Strong"/>
    <w:basedOn w:val="a0"/>
    <w:uiPriority w:val="22"/>
    <w:qFormat/>
    <w:rsid w:val="006A35BA"/>
    <w:rPr>
      <w:b/>
      <w:bCs/>
    </w:rPr>
  </w:style>
  <w:style w:type="character" w:customStyle="1" w:styleId="js-phone-number">
    <w:name w:val="js-phone-number"/>
    <w:basedOn w:val="a0"/>
    <w:rsid w:val="003B47B5"/>
  </w:style>
  <w:style w:type="character" w:customStyle="1" w:styleId="af2">
    <w:name w:val="Без интервала Знак"/>
    <w:basedOn w:val="a0"/>
    <w:link w:val="af1"/>
    <w:uiPriority w:val="1"/>
    <w:locked/>
    <w:rsid w:val="00E32144"/>
  </w:style>
  <w:style w:type="character" w:customStyle="1" w:styleId="Bodytext2">
    <w:name w:val="Body text (2)_"/>
    <w:basedOn w:val="a0"/>
    <w:link w:val="Bodytext21"/>
    <w:locked/>
    <w:rsid w:val="005526AC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5526AC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1C1F0C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921BC8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5C57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57D5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Title"/>
    <w:basedOn w:val="a"/>
    <w:link w:val="af5"/>
    <w:uiPriority w:val="99"/>
    <w:qFormat/>
    <w:rsid w:val="00FC4F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FC4F8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Default">
    <w:name w:val="Default"/>
    <w:rsid w:val="008D0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F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C67F7C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C67F7C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585834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251CF4"/>
  </w:style>
  <w:style w:type="paragraph" w:customStyle="1" w:styleId="c13">
    <w:name w:val="c13"/>
    <w:basedOn w:val="a"/>
    <w:rsid w:val="0025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892178"/>
  </w:style>
  <w:style w:type="numbering" w:customStyle="1" w:styleId="113">
    <w:name w:val="Нет списка11"/>
    <w:next w:val="a2"/>
    <w:semiHidden/>
    <w:unhideWhenUsed/>
    <w:rsid w:val="00892178"/>
  </w:style>
  <w:style w:type="table" w:customStyle="1" w:styleId="15">
    <w:name w:val="Сетка таблицы1"/>
    <w:basedOn w:val="a1"/>
    <w:next w:val="a3"/>
    <w:uiPriority w:val="59"/>
    <w:rsid w:val="008921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8921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892178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C200E-C3BB-104A-B05D-D8AA3D97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3429</Words>
  <Characters>19551</Characters>
  <Application>Microsoft Macintosh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Юлия Иванова</cp:lastModifiedBy>
  <cp:revision>8</cp:revision>
  <cp:lastPrinted>2016-11-24T12:14:00Z</cp:lastPrinted>
  <dcterms:created xsi:type="dcterms:W3CDTF">2018-11-19T06:23:00Z</dcterms:created>
  <dcterms:modified xsi:type="dcterms:W3CDTF">2018-11-19T08:52:00Z</dcterms:modified>
</cp:coreProperties>
</file>